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A5395" w:rsidR="00D930ED" w:rsidRPr="00EA69E9" w:rsidRDefault="00901D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41676" w:rsidR="00D930ED" w:rsidRPr="00790574" w:rsidRDefault="00901D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0A418" w:rsidR="00B87ED3" w:rsidRPr="00FC7F6A" w:rsidRDefault="0090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CAFD6" w:rsidR="00B87ED3" w:rsidRPr="00FC7F6A" w:rsidRDefault="0090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DAC94" w:rsidR="00B87ED3" w:rsidRPr="00FC7F6A" w:rsidRDefault="0090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33B4B" w:rsidR="00B87ED3" w:rsidRPr="00FC7F6A" w:rsidRDefault="0090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0FF83" w:rsidR="00B87ED3" w:rsidRPr="00FC7F6A" w:rsidRDefault="0090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67D17" w:rsidR="00B87ED3" w:rsidRPr="00FC7F6A" w:rsidRDefault="0090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49051" w:rsidR="00B87ED3" w:rsidRPr="00FC7F6A" w:rsidRDefault="0090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E9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7A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B7025" w:rsidR="00B87ED3" w:rsidRPr="00D44524" w:rsidRDefault="00901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32DDA" w:rsidR="00B87ED3" w:rsidRPr="00D44524" w:rsidRDefault="00901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F8761" w:rsidR="00B87ED3" w:rsidRPr="00D44524" w:rsidRDefault="00901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BABC57" w:rsidR="00B87ED3" w:rsidRPr="00D44524" w:rsidRDefault="00901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59E6E" w:rsidR="00B87ED3" w:rsidRPr="00D44524" w:rsidRDefault="00901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4E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60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A2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2E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95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D85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BB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307F14" w:rsidR="000B5588" w:rsidRPr="00D44524" w:rsidRDefault="0090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33C2C" w:rsidR="000B5588" w:rsidRPr="00D44524" w:rsidRDefault="0090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104F7" w:rsidR="000B5588" w:rsidRPr="00D44524" w:rsidRDefault="0090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C058C" w:rsidR="000B5588" w:rsidRPr="00D44524" w:rsidRDefault="0090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FD8FB1" w:rsidR="000B5588" w:rsidRPr="00D44524" w:rsidRDefault="0090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35A32" w:rsidR="000B5588" w:rsidRPr="00D44524" w:rsidRDefault="0090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1551F2" w:rsidR="000B5588" w:rsidRPr="00D44524" w:rsidRDefault="0090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80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83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82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DB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E4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82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55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4D8AA" w:rsidR="00846B8B" w:rsidRPr="00D44524" w:rsidRDefault="0090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E0A72" w:rsidR="00846B8B" w:rsidRPr="00D44524" w:rsidRDefault="0090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DC376" w:rsidR="00846B8B" w:rsidRPr="00D44524" w:rsidRDefault="0090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C91D5" w:rsidR="00846B8B" w:rsidRPr="00D44524" w:rsidRDefault="0090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1AC6F" w:rsidR="00846B8B" w:rsidRPr="00D44524" w:rsidRDefault="0090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D5287" w:rsidR="00846B8B" w:rsidRPr="00D44524" w:rsidRDefault="0090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9FB97" w:rsidR="00846B8B" w:rsidRPr="00D44524" w:rsidRDefault="0090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8D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35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05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37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11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40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57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83175" w:rsidR="007A5870" w:rsidRPr="00D44524" w:rsidRDefault="0090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0BA63" w:rsidR="007A5870" w:rsidRPr="00D44524" w:rsidRDefault="0090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447D7" w:rsidR="007A5870" w:rsidRPr="00D44524" w:rsidRDefault="0090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75E5B" w:rsidR="007A5870" w:rsidRPr="00D44524" w:rsidRDefault="0090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5DFD1" w:rsidR="007A5870" w:rsidRPr="00D44524" w:rsidRDefault="0090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37DB9B" w:rsidR="007A5870" w:rsidRPr="00D44524" w:rsidRDefault="0090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67ACCB" w:rsidR="007A5870" w:rsidRPr="00D44524" w:rsidRDefault="0090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E0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B4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4C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B8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84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08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CC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56213" w:rsidR="0021795A" w:rsidRPr="00D44524" w:rsidRDefault="00901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8A919" w:rsidR="0021795A" w:rsidRPr="00D44524" w:rsidRDefault="00901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EDB73" w:rsidR="0021795A" w:rsidRPr="00D44524" w:rsidRDefault="00901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456FE" w:rsidR="0021795A" w:rsidRPr="00D44524" w:rsidRDefault="00901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ECBE8" w:rsidR="0021795A" w:rsidRPr="00D44524" w:rsidRDefault="00901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7C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04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102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C1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5A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A2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18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AE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E4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DC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07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2025-07-20T02:27:00.0000000Z</dcterms:modified>
</coreProperties>
</file>