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08FE9" w:rsidR="00D930ED" w:rsidRPr="00EA69E9" w:rsidRDefault="00A760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5AA94" w:rsidR="00D930ED" w:rsidRPr="00790574" w:rsidRDefault="00A760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222F4" w:rsidR="00B87ED3" w:rsidRPr="00FC7F6A" w:rsidRDefault="00A7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22CE9" w:rsidR="00B87ED3" w:rsidRPr="00FC7F6A" w:rsidRDefault="00A7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FCB7FE" w:rsidR="00B87ED3" w:rsidRPr="00FC7F6A" w:rsidRDefault="00A7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FB946" w:rsidR="00B87ED3" w:rsidRPr="00FC7F6A" w:rsidRDefault="00A7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CC890" w:rsidR="00B87ED3" w:rsidRPr="00FC7F6A" w:rsidRDefault="00A7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118C9" w:rsidR="00B87ED3" w:rsidRPr="00FC7F6A" w:rsidRDefault="00A7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717CE" w:rsidR="00B87ED3" w:rsidRPr="00FC7F6A" w:rsidRDefault="00A7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EDD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99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C23F5" w:rsidR="00B87ED3" w:rsidRPr="00D44524" w:rsidRDefault="00A7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07D7A" w:rsidR="00B87ED3" w:rsidRPr="00D44524" w:rsidRDefault="00A7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102C2" w:rsidR="00B87ED3" w:rsidRPr="00D44524" w:rsidRDefault="00A7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964E0" w:rsidR="00B87ED3" w:rsidRPr="00D44524" w:rsidRDefault="00A7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1123D" w:rsidR="00B87ED3" w:rsidRPr="00D44524" w:rsidRDefault="00A7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17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31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FC6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A5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37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FB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59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FB0C5" w:rsidR="000B5588" w:rsidRPr="00D44524" w:rsidRDefault="00A7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293EF" w:rsidR="000B5588" w:rsidRPr="00D44524" w:rsidRDefault="00A7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51858" w:rsidR="000B5588" w:rsidRPr="00D44524" w:rsidRDefault="00A7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5B547" w:rsidR="000B5588" w:rsidRPr="00D44524" w:rsidRDefault="00A7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1724A" w:rsidR="000B5588" w:rsidRPr="00D44524" w:rsidRDefault="00A7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396EF" w:rsidR="000B5588" w:rsidRPr="00D44524" w:rsidRDefault="00A7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FA193" w:rsidR="000B5588" w:rsidRPr="00D44524" w:rsidRDefault="00A7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D4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22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3C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84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AA7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22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64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F107A" w:rsidR="00846B8B" w:rsidRPr="00D44524" w:rsidRDefault="00A7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5B1B6" w:rsidR="00846B8B" w:rsidRPr="00D44524" w:rsidRDefault="00A7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0CFB4" w:rsidR="00846B8B" w:rsidRPr="00D44524" w:rsidRDefault="00A7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02C6A" w:rsidR="00846B8B" w:rsidRPr="00D44524" w:rsidRDefault="00A7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147A0" w:rsidR="00846B8B" w:rsidRPr="00D44524" w:rsidRDefault="00A7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A6AB1" w:rsidR="00846B8B" w:rsidRPr="00D44524" w:rsidRDefault="00A7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C612F" w:rsidR="00846B8B" w:rsidRPr="00D44524" w:rsidRDefault="00A7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7F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E91DE" w:rsidR="007A5870" w:rsidRPr="00EA69E9" w:rsidRDefault="00A760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D0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4D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5C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BD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92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F14CB" w:rsidR="007A5870" w:rsidRPr="00D44524" w:rsidRDefault="00A7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9268C" w:rsidR="007A5870" w:rsidRPr="00D44524" w:rsidRDefault="00A7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AEDD2" w:rsidR="007A5870" w:rsidRPr="00D44524" w:rsidRDefault="00A7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A84A2" w:rsidR="007A5870" w:rsidRPr="00D44524" w:rsidRDefault="00A7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FB30F" w:rsidR="007A5870" w:rsidRPr="00D44524" w:rsidRDefault="00A7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9DED9" w:rsidR="007A5870" w:rsidRPr="00D44524" w:rsidRDefault="00A7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66D0A" w:rsidR="007A5870" w:rsidRPr="00D44524" w:rsidRDefault="00A7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D9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889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23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4F0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053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6F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1E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582E5" w:rsidR="0021795A" w:rsidRPr="00D44524" w:rsidRDefault="00A76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FEB2B" w:rsidR="0021795A" w:rsidRPr="00D44524" w:rsidRDefault="00A76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BBB61" w:rsidR="0021795A" w:rsidRPr="00D44524" w:rsidRDefault="00A76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3C022" w:rsidR="0021795A" w:rsidRPr="00D44524" w:rsidRDefault="00A76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34C900" w:rsidR="0021795A" w:rsidRPr="00D44524" w:rsidRDefault="00A76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2C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F3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B4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1DB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07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E7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FF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7D0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83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0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01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AC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2024-06-10T07:13:00.0000000Z</dcterms:modified>
</coreProperties>
</file>