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BB6DA" w:rsidR="00D930ED" w:rsidRPr="00EA69E9" w:rsidRDefault="005E1F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25F12" w:rsidR="00D930ED" w:rsidRPr="00790574" w:rsidRDefault="005E1F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78338" w:rsidR="00B87ED3" w:rsidRPr="00FC7F6A" w:rsidRDefault="005E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8651E" w:rsidR="00B87ED3" w:rsidRPr="00FC7F6A" w:rsidRDefault="005E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521D5" w:rsidR="00B87ED3" w:rsidRPr="00FC7F6A" w:rsidRDefault="005E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6400E" w:rsidR="00B87ED3" w:rsidRPr="00FC7F6A" w:rsidRDefault="005E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8ED8D" w:rsidR="00B87ED3" w:rsidRPr="00FC7F6A" w:rsidRDefault="005E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B7A73" w:rsidR="00B87ED3" w:rsidRPr="00FC7F6A" w:rsidRDefault="005E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2A189" w:rsidR="00B87ED3" w:rsidRPr="00FC7F6A" w:rsidRDefault="005E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5F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A1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2DE3D" w:rsidR="00B87ED3" w:rsidRPr="00D44524" w:rsidRDefault="005E1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07BD1" w:rsidR="00B87ED3" w:rsidRPr="00D44524" w:rsidRDefault="005E1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3D650" w:rsidR="00B87ED3" w:rsidRPr="00D44524" w:rsidRDefault="005E1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D1C03" w:rsidR="00B87ED3" w:rsidRPr="00D44524" w:rsidRDefault="005E1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F7273" w:rsidR="00B87ED3" w:rsidRPr="00D44524" w:rsidRDefault="005E1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62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60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4C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AB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19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86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66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62F57" w:rsidR="000B5588" w:rsidRPr="00D44524" w:rsidRDefault="005E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5CB6F" w:rsidR="000B5588" w:rsidRPr="00D44524" w:rsidRDefault="005E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E2718" w:rsidR="000B5588" w:rsidRPr="00D44524" w:rsidRDefault="005E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4F132" w:rsidR="000B5588" w:rsidRPr="00D44524" w:rsidRDefault="005E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66EEC" w:rsidR="000B5588" w:rsidRPr="00D44524" w:rsidRDefault="005E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B1B77" w:rsidR="000B5588" w:rsidRPr="00D44524" w:rsidRDefault="005E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4EA5D" w:rsidR="000B5588" w:rsidRPr="00D44524" w:rsidRDefault="005E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2D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A0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E7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5E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A5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96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FF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2171E" w:rsidR="00846B8B" w:rsidRPr="00D44524" w:rsidRDefault="005E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830CD" w:rsidR="00846B8B" w:rsidRPr="00D44524" w:rsidRDefault="005E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07A74" w:rsidR="00846B8B" w:rsidRPr="00D44524" w:rsidRDefault="005E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A58B0" w:rsidR="00846B8B" w:rsidRPr="00D44524" w:rsidRDefault="005E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A7DD9" w:rsidR="00846B8B" w:rsidRPr="00D44524" w:rsidRDefault="005E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93562" w:rsidR="00846B8B" w:rsidRPr="00D44524" w:rsidRDefault="005E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C49C5" w:rsidR="00846B8B" w:rsidRPr="00D44524" w:rsidRDefault="005E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D7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50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6A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95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AB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1B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6F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C7F6E" w:rsidR="007A5870" w:rsidRPr="00D44524" w:rsidRDefault="005E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23A3A" w:rsidR="007A5870" w:rsidRPr="00D44524" w:rsidRDefault="005E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968D0" w:rsidR="007A5870" w:rsidRPr="00D44524" w:rsidRDefault="005E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19C9D" w:rsidR="007A5870" w:rsidRPr="00D44524" w:rsidRDefault="005E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E3617" w:rsidR="007A5870" w:rsidRPr="00D44524" w:rsidRDefault="005E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5C5B2" w:rsidR="007A5870" w:rsidRPr="00D44524" w:rsidRDefault="005E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7852A" w:rsidR="007A5870" w:rsidRPr="00D44524" w:rsidRDefault="005E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16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0B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6C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21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DB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E2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C7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DE8E4" w:rsidR="0021795A" w:rsidRPr="00D44524" w:rsidRDefault="005E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E6C00" w:rsidR="0021795A" w:rsidRPr="00D44524" w:rsidRDefault="005E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475FD" w:rsidR="0021795A" w:rsidRPr="00D44524" w:rsidRDefault="005E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C0434" w:rsidR="0021795A" w:rsidRPr="00D44524" w:rsidRDefault="005E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1B8A3" w:rsidR="0021795A" w:rsidRPr="00D44524" w:rsidRDefault="005E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8C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8E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C5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1E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F2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A3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51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C38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32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F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F1C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3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