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4513A" w:rsidR="00D930ED" w:rsidRPr="00EA69E9" w:rsidRDefault="00365B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194B0" w:rsidR="00D930ED" w:rsidRPr="00790574" w:rsidRDefault="00365B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D7B67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BB295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7A8D1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BF4FA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CE0CF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B0383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DCCA7" w:rsidR="00B87ED3" w:rsidRPr="00FC7F6A" w:rsidRDefault="0036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20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34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D497F" w:rsidR="00B87ED3" w:rsidRPr="00D44524" w:rsidRDefault="0036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E793E" w:rsidR="00B87ED3" w:rsidRPr="00D44524" w:rsidRDefault="0036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9A366" w:rsidR="00B87ED3" w:rsidRPr="00D44524" w:rsidRDefault="0036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D8EA6" w:rsidR="00B87ED3" w:rsidRPr="00D44524" w:rsidRDefault="0036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36124" w:rsidR="00B87ED3" w:rsidRPr="00D44524" w:rsidRDefault="0036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98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C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9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E2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E6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6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28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C1184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786D9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262A7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ADC24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F3528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72850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596A9" w:rsidR="000B5588" w:rsidRPr="00D44524" w:rsidRDefault="0036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8E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D3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F8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C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70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2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19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1E5D5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18F13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3CFCE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F797D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AB76A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20132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9F6CC" w:rsidR="00846B8B" w:rsidRPr="00D44524" w:rsidRDefault="0036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AD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AA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7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4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B4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4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DD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BFA55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4418E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C5196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41D2D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998CA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A156F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A9EC7" w:rsidR="007A5870" w:rsidRPr="00D44524" w:rsidRDefault="0036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F3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3C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2A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03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76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51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A3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BF03C" w:rsidR="0021795A" w:rsidRPr="00D44524" w:rsidRDefault="0036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454FF" w:rsidR="0021795A" w:rsidRPr="00D44524" w:rsidRDefault="0036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E75FC" w:rsidR="0021795A" w:rsidRPr="00D44524" w:rsidRDefault="0036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56D19" w:rsidR="0021795A" w:rsidRPr="00D44524" w:rsidRDefault="0036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7D64F" w:rsidR="0021795A" w:rsidRPr="00D44524" w:rsidRDefault="0036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6C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DB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BE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61A0E" w:rsidR="00DF25F7" w:rsidRPr="00EA69E9" w:rsidRDefault="00365B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54B40" w:rsidR="00DF25F7" w:rsidRPr="00EA69E9" w:rsidRDefault="00365B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74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54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BF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87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B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B6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