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9A627" w:rsidR="00D930ED" w:rsidRPr="00EA69E9" w:rsidRDefault="00197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2CD76" w:rsidR="00D930ED" w:rsidRPr="00790574" w:rsidRDefault="00197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55EB6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58D78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C4AB7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B0F7A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52B2DF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EFE3F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863C3" w:rsidR="00B87ED3" w:rsidRPr="00FC7F6A" w:rsidRDefault="0019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11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44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06342" w:rsidR="00B87ED3" w:rsidRPr="00D44524" w:rsidRDefault="0019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D6366" w:rsidR="00B87ED3" w:rsidRPr="00D44524" w:rsidRDefault="0019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6E4BC" w:rsidR="00B87ED3" w:rsidRPr="00D44524" w:rsidRDefault="0019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D0EB2" w:rsidR="00B87ED3" w:rsidRPr="00D44524" w:rsidRDefault="0019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6003F" w:rsidR="00B87ED3" w:rsidRPr="00D44524" w:rsidRDefault="0019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6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DD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C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B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1D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97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44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1C76A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A1836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E40B6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2E818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3D34D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64B01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6CBD0" w:rsidR="000B5588" w:rsidRPr="00D44524" w:rsidRDefault="0019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C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F7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57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E9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E1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85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5E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1CD14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E0834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F4950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16465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7C695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8AD38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BB3D9" w:rsidR="00846B8B" w:rsidRPr="00D44524" w:rsidRDefault="0019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51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D7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C5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56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A1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A0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F3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2103F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F2694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37FD7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9763E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83686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ED5CC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D5B21" w:rsidR="007A5870" w:rsidRPr="00D44524" w:rsidRDefault="0019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61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7E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C3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A1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08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CD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DC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3A289" w:rsidR="0021795A" w:rsidRPr="00D44524" w:rsidRDefault="0019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2472A" w:rsidR="0021795A" w:rsidRPr="00D44524" w:rsidRDefault="0019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0A17F" w:rsidR="0021795A" w:rsidRPr="00D44524" w:rsidRDefault="0019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7B01A" w:rsidR="0021795A" w:rsidRPr="00D44524" w:rsidRDefault="0019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20FE7" w:rsidR="0021795A" w:rsidRPr="00D44524" w:rsidRDefault="0019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C7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DD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F5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0D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04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B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8E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E8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1A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368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