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411C6" w:rsidR="00D930ED" w:rsidRPr="00EA69E9" w:rsidRDefault="00913A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FEFB8A" w:rsidR="00D930ED" w:rsidRPr="00790574" w:rsidRDefault="00913A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DF9E1" w:rsidR="00B87ED3" w:rsidRPr="00FC7F6A" w:rsidRDefault="0091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A68B7" w:rsidR="00B87ED3" w:rsidRPr="00FC7F6A" w:rsidRDefault="0091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21242" w:rsidR="00B87ED3" w:rsidRPr="00FC7F6A" w:rsidRDefault="0091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A9D9E" w:rsidR="00B87ED3" w:rsidRPr="00FC7F6A" w:rsidRDefault="0091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B5EA9" w:rsidR="00B87ED3" w:rsidRPr="00FC7F6A" w:rsidRDefault="0091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B8DEF" w:rsidR="00B87ED3" w:rsidRPr="00FC7F6A" w:rsidRDefault="0091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18556" w:rsidR="00B87ED3" w:rsidRPr="00FC7F6A" w:rsidRDefault="0091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4D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324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7725A7" w:rsidR="00B87ED3" w:rsidRPr="00D44524" w:rsidRDefault="00913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2A7BD" w:rsidR="00B87ED3" w:rsidRPr="00D44524" w:rsidRDefault="00913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D9470" w:rsidR="00B87ED3" w:rsidRPr="00D44524" w:rsidRDefault="00913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BDE2E" w:rsidR="00B87ED3" w:rsidRPr="00D44524" w:rsidRDefault="00913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CE307" w:rsidR="00B87ED3" w:rsidRPr="00D44524" w:rsidRDefault="00913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C5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CB4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C4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A9A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048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76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A7291" w:rsidR="000B5588" w:rsidRPr="00EA69E9" w:rsidRDefault="00913A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C7D2B" w:rsidR="000B5588" w:rsidRPr="00D44524" w:rsidRDefault="0091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47C94" w:rsidR="000B5588" w:rsidRPr="00D44524" w:rsidRDefault="0091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6AA3D2" w:rsidR="000B5588" w:rsidRPr="00D44524" w:rsidRDefault="0091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CFDA98" w:rsidR="000B5588" w:rsidRPr="00D44524" w:rsidRDefault="0091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95EB0" w:rsidR="000B5588" w:rsidRPr="00D44524" w:rsidRDefault="0091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ACE22" w:rsidR="000B5588" w:rsidRPr="00D44524" w:rsidRDefault="0091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2628B" w:rsidR="000B5588" w:rsidRPr="00D44524" w:rsidRDefault="0091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C4807" w:rsidR="00846B8B" w:rsidRPr="00EA69E9" w:rsidRDefault="00913A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 Hus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C2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B8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01F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B23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2D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B3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7A3BB7" w:rsidR="00846B8B" w:rsidRPr="00D44524" w:rsidRDefault="0091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AA9D8" w:rsidR="00846B8B" w:rsidRPr="00D44524" w:rsidRDefault="0091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BE1CF" w:rsidR="00846B8B" w:rsidRPr="00D44524" w:rsidRDefault="0091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05D02C" w:rsidR="00846B8B" w:rsidRPr="00D44524" w:rsidRDefault="0091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8AE146" w:rsidR="00846B8B" w:rsidRPr="00D44524" w:rsidRDefault="0091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A74C4" w:rsidR="00846B8B" w:rsidRPr="00D44524" w:rsidRDefault="0091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1857C3" w:rsidR="00846B8B" w:rsidRPr="00D44524" w:rsidRDefault="0091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1A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428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2B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01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12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3E5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BA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4A5AB2" w:rsidR="007A5870" w:rsidRPr="00D44524" w:rsidRDefault="0091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2C0E4" w:rsidR="007A5870" w:rsidRPr="00D44524" w:rsidRDefault="0091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E101D5" w:rsidR="007A5870" w:rsidRPr="00D44524" w:rsidRDefault="0091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0304E" w:rsidR="007A5870" w:rsidRPr="00D44524" w:rsidRDefault="0091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873385" w:rsidR="007A5870" w:rsidRPr="00D44524" w:rsidRDefault="0091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BBED2" w:rsidR="007A5870" w:rsidRPr="00D44524" w:rsidRDefault="0091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D52078" w:rsidR="007A5870" w:rsidRPr="00D44524" w:rsidRDefault="0091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61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DEB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00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9C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04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44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B6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417669" w:rsidR="0021795A" w:rsidRPr="00D44524" w:rsidRDefault="00913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2E8A2" w:rsidR="0021795A" w:rsidRPr="00D44524" w:rsidRDefault="00913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68435" w:rsidR="0021795A" w:rsidRPr="00D44524" w:rsidRDefault="00913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5C68C" w:rsidR="0021795A" w:rsidRPr="00D44524" w:rsidRDefault="00913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DAC64" w:rsidR="0021795A" w:rsidRPr="00D44524" w:rsidRDefault="00913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86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B6E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686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34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8AC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ED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B6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18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B8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AA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50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2025-07-17T11:15:00.0000000Z</dcterms:modified>
</coreProperties>
</file>