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AB719" w:rsidR="00D930ED" w:rsidRPr="00EA69E9" w:rsidRDefault="00340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34782" w:rsidR="00D930ED" w:rsidRPr="00790574" w:rsidRDefault="00340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39E0D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76EF3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45636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743BC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F6FB1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CE47F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D7C63" w:rsidR="00B87ED3" w:rsidRPr="00FC7F6A" w:rsidRDefault="00340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B3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88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861B0" w:rsidR="00B87ED3" w:rsidRPr="00D44524" w:rsidRDefault="0034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20483" w:rsidR="00B87ED3" w:rsidRPr="00D44524" w:rsidRDefault="0034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7F70D" w:rsidR="00B87ED3" w:rsidRPr="00D44524" w:rsidRDefault="0034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892A07" w:rsidR="00B87ED3" w:rsidRPr="00D44524" w:rsidRDefault="0034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19841" w:rsidR="00B87ED3" w:rsidRPr="00D44524" w:rsidRDefault="00340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4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4F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89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3C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D8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E3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AC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D8C02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7B7C0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02E31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93058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254DE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F6C10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EA83D" w:rsidR="000B5588" w:rsidRPr="00D44524" w:rsidRDefault="00340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1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1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8E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07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EA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16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8E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D5910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2D4C1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6F129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2D51E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1CBE0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35B34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E0431" w:rsidR="00846B8B" w:rsidRPr="00D44524" w:rsidRDefault="00340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EA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8C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E6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6B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72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5EA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3C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6961B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C1C17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2DD1A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1F8FD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1D693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EE52B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FEBFF" w:rsidR="007A5870" w:rsidRPr="00D44524" w:rsidRDefault="00340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97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E7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90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9E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17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A9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D5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5FE2F" w:rsidR="0021795A" w:rsidRPr="00D44524" w:rsidRDefault="0034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A7633" w:rsidR="0021795A" w:rsidRPr="00D44524" w:rsidRDefault="0034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2FFAD" w:rsidR="0021795A" w:rsidRPr="00D44524" w:rsidRDefault="0034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12FE8" w:rsidR="0021795A" w:rsidRPr="00D44524" w:rsidRDefault="0034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3FB64" w:rsidR="0021795A" w:rsidRPr="00D44524" w:rsidRDefault="00340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CD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DC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51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55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76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7B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FE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AD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E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E4F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2024-06-10T03:42:00.0000000Z</dcterms:modified>
</coreProperties>
</file>