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8EF6F" w:rsidR="00D930ED" w:rsidRPr="00EA69E9" w:rsidRDefault="003F16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48952" w:rsidR="00D930ED" w:rsidRPr="00790574" w:rsidRDefault="003F16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91FB4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55EC2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F7E10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760E1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6C702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83C02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8C517" w:rsidR="00B87ED3" w:rsidRPr="00FC7F6A" w:rsidRDefault="003F1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4C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A0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ABE4E" w:rsidR="00B87ED3" w:rsidRPr="00D44524" w:rsidRDefault="003F1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20AC9" w:rsidR="00B87ED3" w:rsidRPr="00D44524" w:rsidRDefault="003F1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4D675" w:rsidR="00B87ED3" w:rsidRPr="00D44524" w:rsidRDefault="003F1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9C28B" w:rsidR="00B87ED3" w:rsidRPr="00D44524" w:rsidRDefault="003F1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1BC4E" w:rsidR="00B87ED3" w:rsidRPr="00D44524" w:rsidRDefault="003F1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D3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59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38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0A825" w:rsidR="000B5588" w:rsidRPr="00EA69E9" w:rsidRDefault="003F16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3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9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1D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C0FC5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80E4D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A78FA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5E86F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77814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35244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850DC" w:rsidR="000B5588" w:rsidRPr="00D44524" w:rsidRDefault="003F1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5E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98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FF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29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6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7E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30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32CAF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0C624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F5E61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7146F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1A902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C951D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1E49AE" w:rsidR="00846B8B" w:rsidRPr="00D44524" w:rsidRDefault="003F1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61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E2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49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79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D5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14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D8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6253B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2B67C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71258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0198A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9F2D7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25BF7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2CD67" w:rsidR="007A5870" w:rsidRPr="00D44524" w:rsidRDefault="003F1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F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F9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7A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09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62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ED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EE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65EF0" w:rsidR="0021795A" w:rsidRPr="00D44524" w:rsidRDefault="003F1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10BC8" w:rsidR="0021795A" w:rsidRPr="00D44524" w:rsidRDefault="003F1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4CCA70" w:rsidR="0021795A" w:rsidRPr="00D44524" w:rsidRDefault="003F1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D6B17" w:rsidR="0021795A" w:rsidRPr="00D44524" w:rsidRDefault="003F1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C7E43" w:rsidR="0021795A" w:rsidRPr="00D44524" w:rsidRDefault="003F1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38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D0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4F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DB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F0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23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49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97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6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6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61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2024-06-10T03:00:00.0000000Z</dcterms:modified>
</coreProperties>
</file>