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27323" w:rsidR="00D930ED" w:rsidRPr="00EA69E9" w:rsidRDefault="001D33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1FA76" w:rsidR="00D930ED" w:rsidRPr="00790574" w:rsidRDefault="001D33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B0CAE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9BFC5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7D621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D3B8F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BDCF2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A610B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5E4FF" w:rsidR="00B87ED3" w:rsidRPr="00FC7F6A" w:rsidRDefault="001D33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27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8F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9A7CF" w:rsidR="00B87ED3" w:rsidRPr="00D44524" w:rsidRDefault="001D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C8B70" w:rsidR="00B87ED3" w:rsidRPr="00D44524" w:rsidRDefault="001D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47A4A" w:rsidR="00B87ED3" w:rsidRPr="00D44524" w:rsidRDefault="001D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90AFA" w:rsidR="00B87ED3" w:rsidRPr="00D44524" w:rsidRDefault="001D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E403E" w:rsidR="00B87ED3" w:rsidRPr="00D44524" w:rsidRDefault="001D33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85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C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76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E2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45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6E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3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F5D9F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DE037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C71E0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C01B8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68682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24A5A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73000" w:rsidR="000B5588" w:rsidRPr="00D44524" w:rsidRDefault="001D33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75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F4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98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AC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30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B2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94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FE827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C2529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CFC20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98C73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3966F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F79D3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D25AC" w:rsidR="00846B8B" w:rsidRPr="00D44524" w:rsidRDefault="001D33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9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A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11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DC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F0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16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B0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A96CD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D7E41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908BC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0771D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96119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45D6D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D7EFD" w:rsidR="007A5870" w:rsidRPr="00D44524" w:rsidRDefault="001D33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81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17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0B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65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ED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0C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DA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BAA7B" w:rsidR="0021795A" w:rsidRPr="00D44524" w:rsidRDefault="001D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64EC7" w:rsidR="0021795A" w:rsidRPr="00D44524" w:rsidRDefault="001D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C5A99" w:rsidR="0021795A" w:rsidRPr="00D44524" w:rsidRDefault="001D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4D6A6" w:rsidR="0021795A" w:rsidRPr="00D44524" w:rsidRDefault="001D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5DDE4" w:rsidR="0021795A" w:rsidRPr="00D44524" w:rsidRDefault="001D33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49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8C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81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8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C5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B9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E5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6A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09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3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3A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