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803C2" w:rsidR="00D930ED" w:rsidRPr="00EA69E9" w:rsidRDefault="000F1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02533" w:rsidR="00D930ED" w:rsidRPr="00790574" w:rsidRDefault="000F1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AF379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AF0FB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BEDA9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A7B9B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97B87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B2559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B113F" w:rsidR="00B87ED3" w:rsidRPr="00FC7F6A" w:rsidRDefault="000F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00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08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27FCD" w:rsidR="00B87ED3" w:rsidRPr="00D44524" w:rsidRDefault="000F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F2039" w:rsidR="00B87ED3" w:rsidRPr="00D44524" w:rsidRDefault="000F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D5B67" w:rsidR="00B87ED3" w:rsidRPr="00D44524" w:rsidRDefault="000F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3A0B1" w:rsidR="00B87ED3" w:rsidRPr="00D44524" w:rsidRDefault="000F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0AE28" w:rsidR="00B87ED3" w:rsidRPr="00D44524" w:rsidRDefault="000F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36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7F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DB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3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84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86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61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D6004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8726F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9EC3E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481CD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F0C76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C56FD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0635F" w:rsidR="000B5588" w:rsidRPr="00D44524" w:rsidRDefault="000F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93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AE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8E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46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DF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20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12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066B1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CC2C9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328D6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83F44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0CDE4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1D785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E0C69" w:rsidR="00846B8B" w:rsidRPr="00D44524" w:rsidRDefault="000F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05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96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D25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D79EC" w:rsidR="007A5870" w:rsidRPr="00EA69E9" w:rsidRDefault="000F16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76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5D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F1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8E468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F49F7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7C99D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2FB4F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9E8DD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FE20E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D0B4E" w:rsidR="007A5870" w:rsidRPr="00D44524" w:rsidRDefault="000F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F5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53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E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F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71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02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7B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A31A4" w:rsidR="0021795A" w:rsidRPr="00D44524" w:rsidRDefault="000F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EA966" w:rsidR="0021795A" w:rsidRPr="00D44524" w:rsidRDefault="000F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11566" w:rsidR="0021795A" w:rsidRPr="00D44524" w:rsidRDefault="000F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D7F4D" w:rsidR="0021795A" w:rsidRPr="00D44524" w:rsidRDefault="000F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33640" w:rsidR="0021795A" w:rsidRPr="00D44524" w:rsidRDefault="000F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1B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63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F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5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EC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9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53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78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7F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6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6D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2024-06-09T23:50:00.0000000Z</dcterms:modified>
</coreProperties>
</file>