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0695B" w:rsidR="00D930ED" w:rsidRPr="00EA69E9" w:rsidRDefault="00E06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2303E" w:rsidR="00D930ED" w:rsidRPr="00790574" w:rsidRDefault="00E06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DB794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B058E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65AC9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D8EA4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08AF2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EBEE7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5577E" w:rsidR="00B87ED3" w:rsidRPr="00FC7F6A" w:rsidRDefault="00E0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19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53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416CC" w:rsidR="00B87ED3" w:rsidRPr="00D44524" w:rsidRDefault="00E0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250E5" w:rsidR="00B87ED3" w:rsidRPr="00D44524" w:rsidRDefault="00E0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4B70E" w:rsidR="00B87ED3" w:rsidRPr="00D44524" w:rsidRDefault="00E0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E3360" w:rsidR="00B87ED3" w:rsidRPr="00D44524" w:rsidRDefault="00E0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AA525" w:rsidR="00B87ED3" w:rsidRPr="00D44524" w:rsidRDefault="00E0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E5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D0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B9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6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F5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5C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E3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1633A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C93C0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839E6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D657A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203A6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FAEB8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82C35" w:rsidR="000B5588" w:rsidRPr="00D44524" w:rsidRDefault="00E0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8A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D1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20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AC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2C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E9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4B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F7E6D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962C7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09755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0B0B0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F33D9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E32F7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A819A" w:rsidR="00846B8B" w:rsidRPr="00D44524" w:rsidRDefault="00E0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1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F6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A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70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4F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5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AE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24A33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E9224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EF690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A4624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33CAB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C1959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0DD76" w:rsidR="007A5870" w:rsidRPr="00D44524" w:rsidRDefault="00E0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57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95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5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19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B6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55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C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7D9BA" w:rsidR="0021795A" w:rsidRPr="00D44524" w:rsidRDefault="00E0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93502" w:rsidR="0021795A" w:rsidRPr="00D44524" w:rsidRDefault="00E0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AC330" w:rsidR="0021795A" w:rsidRPr="00D44524" w:rsidRDefault="00E0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586E9" w:rsidR="0021795A" w:rsidRPr="00D44524" w:rsidRDefault="00E0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BE9AB" w:rsidR="0021795A" w:rsidRPr="00D44524" w:rsidRDefault="00E0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1C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8D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8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35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ED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56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F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6C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67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32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