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023E1" w:rsidR="00D930ED" w:rsidRPr="00EA69E9" w:rsidRDefault="003F6A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23EAE" w:rsidR="00D930ED" w:rsidRPr="00790574" w:rsidRDefault="003F6A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9EB43" w:rsidR="00B87ED3" w:rsidRPr="00FC7F6A" w:rsidRDefault="003F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C7E52" w:rsidR="00B87ED3" w:rsidRPr="00FC7F6A" w:rsidRDefault="003F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67117" w:rsidR="00B87ED3" w:rsidRPr="00FC7F6A" w:rsidRDefault="003F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66580" w:rsidR="00B87ED3" w:rsidRPr="00FC7F6A" w:rsidRDefault="003F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86431" w:rsidR="00B87ED3" w:rsidRPr="00FC7F6A" w:rsidRDefault="003F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99312" w:rsidR="00B87ED3" w:rsidRPr="00FC7F6A" w:rsidRDefault="003F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6EEC6" w:rsidR="00B87ED3" w:rsidRPr="00FC7F6A" w:rsidRDefault="003F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B7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39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8DBCA" w:rsidR="00B87ED3" w:rsidRPr="00D44524" w:rsidRDefault="003F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DB72D" w:rsidR="00B87ED3" w:rsidRPr="00D44524" w:rsidRDefault="003F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68557" w:rsidR="00B87ED3" w:rsidRPr="00D44524" w:rsidRDefault="003F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E99F0" w:rsidR="00B87ED3" w:rsidRPr="00D44524" w:rsidRDefault="003F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1D239" w:rsidR="00B87ED3" w:rsidRPr="00D44524" w:rsidRDefault="003F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5E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10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49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92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62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47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A9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0F164" w:rsidR="000B5588" w:rsidRPr="00D44524" w:rsidRDefault="003F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41AA4" w:rsidR="000B5588" w:rsidRPr="00D44524" w:rsidRDefault="003F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BCBD7" w:rsidR="000B5588" w:rsidRPr="00D44524" w:rsidRDefault="003F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45098" w:rsidR="000B5588" w:rsidRPr="00D44524" w:rsidRDefault="003F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E522D" w:rsidR="000B5588" w:rsidRPr="00D44524" w:rsidRDefault="003F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70B40" w:rsidR="000B5588" w:rsidRPr="00D44524" w:rsidRDefault="003F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43E65" w:rsidR="000B5588" w:rsidRPr="00D44524" w:rsidRDefault="003F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96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ED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7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48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36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76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A8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B1A64" w:rsidR="00846B8B" w:rsidRPr="00D44524" w:rsidRDefault="003F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62467" w:rsidR="00846B8B" w:rsidRPr="00D44524" w:rsidRDefault="003F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7CB6A" w:rsidR="00846B8B" w:rsidRPr="00D44524" w:rsidRDefault="003F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D9889" w:rsidR="00846B8B" w:rsidRPr="00D44524" w:rsidRDefault="003F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D0B16" w:rsidR="00846B8B" w:rsidRPr="00D44524" w:rsidRDefault="003F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FBDBD" w:rsidR="00846B8B" w:rsidRPr="00D44524" w:rsidRDefault="003F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EA88B" w:rsidR="00846B8B" w:rsidRPr="00D44524" w:rsidRDefault="003F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03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F4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38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18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F2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EF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4A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B5190" w:rsidR="007A5870" w:rsidRPr="00D44524" w:rsidRDefault="003F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B854A" w:rsidR="007A5870" w:rsidRPr="00D44524" w:rsidRDefault="003F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85A87" w:rsidR="007A5870" w:rsidRPr="00D44524" w:rsidRDefault="003F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EE214" w:rsidR="007A5870" w:rsidRPr="00D44524" w:rsidRDefault="003F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C51C1" w:rsidR="007A5870" w:rsidRPr="00D44524" w:rsidRDefault="003F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211E9" w:rsidR="007A5870" w:rsidRPr="00D44524" w:rsidRDefault="003F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21562" w:rsidR="007A5870" w:rsidRPr="00D44524" w:rsidRDefault="003F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4B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5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5C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3C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92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61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B4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7BC3B" w:rsidR="0021795A" w:rsidRPr="00D44524" w:rsidRDefault="003F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897EC" w:rsidR="0021795A" w:rsidRPr="00D44524" w:rsidRDefault="003F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281A6" w:rsidR="0021795A" w:rsidRPr="00D44524" w:rsidRDefault="003F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FB87B" w:rsidR="0021795A" w:rsidRPr="00D44524" w:rsidRDefault="003F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95FE0" w:rsidR="0021795A" w:rsidRPr="00D44524" w:rsidRDefault="003F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87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D2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D1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92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49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54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FD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C2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C8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A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