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39AC6" w:rsidR="00D930ED" w:rsidRPr="00EA69E9" w:rsidRDefault="00074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530C4" w:rsidR="00D930ED" w:rsidRPr="00790574" w:rsidRDefault="00074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30476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47E67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0AF95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70335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B3299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B0423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B8434" w:rsidR="00B87ED3" w:rsidRPr="00FC7F6A" w:rsidRDefault="00074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CC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7A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8556F" w:rsidR="00B87ED3" w:rsidRPr="00D44524" w:rsidRDefault="00074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E0F3A" w:rsidR="00B87ED3" w:rsidRPr="00D44524" w:rsidRDefault="00074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CA5D3" w:rsidR="00B87ED3" w:rsidRPr="00D44524" w:rsidRDefault="00074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791E8" w:rsidR="00B87ED3" w:rsidRPr="00D44524" w:rsidRDefault="00074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BB5B5" w:rsidR="00B87ED3" w:rsidRPr="00D44524" w:rsidRDefault="00074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B7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35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28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AC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25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54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6D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62DB0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1FE55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78D73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DB3F0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B3770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2B402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B0AF1" w:rsidR="000B5588" w:rsidRPr="00D44524" w:rsidRDefault="00074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37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6B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A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C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AC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08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F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0ED72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4E915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028DF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3D3C8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A9C45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56084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B009A" w:rsidR="00846B8B" w:rsidRPr="00D44524" w:rsidRDefault="00074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1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E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C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05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9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48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2F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00C3D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11F90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727AC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A2FDC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3CF82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9C299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ABBB1" w:rsidR="007A5870" w:rsidRPr="00D44524" w:rsidRDefault="00074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2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4D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9A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AE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CB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B2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F4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E5223" w:rsidR="0021795A" w:rsidRPr="00D44524" w:rsidRDefault="00074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39F33" w:rsidR="0021795A" w:rsidRPr="00D44524" w:rsidRDefault="00074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946ED" w:rsidR="0021795A" w:rsidRPr="00D44524" w:rsidRDefault="00074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73D06" w:rsidR="0021795A" w:rsidRPr="00D44524" w:rsidRDefault="00074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9A2A6" w:rsidR="0021795A" w:rsidRPr="00D44524" w:rsidRDefault="00074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43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F5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1C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F3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2B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C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1B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C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BC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1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