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CD32F" w:rsidR="00D930ED" w:rsidRPr="00EA69E9" w:rsidRDefault="00691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329F2" w:rsidR="00D930ED" w:rsidRPr="00790574" w:rsidRDefault="00691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4C75F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9316E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E795B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3B059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FDC22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783D6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B0CCF" w:rsidR="00B87ED3" w:rsidRPr="00FC7F6A" w:rsidRDefault="0069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D1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DA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899FD" w:rsidR="00B87ED3" w:rsidRPr="00D44524" w:rsidRDefault="0069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BDFBE" w:rsidR="00B87ED3" w:rsidRPr="00D44524" w:rsidRDefault="0069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307F9" w:rsidR="00B87ED3" w:rsidRPr="00D44524" w:rsidRDefault="0069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76A5F" w:rsidR="00B87ED3" w:rsidRPr="00D44524" w:rsidRDefault="0069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974BA" w:rsidR="00B87ED3" w:rsidRPr="00D44524" w:rsidRDefault="0069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25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4C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84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35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59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8B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FB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DE01C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B2F40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949DC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1F21A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692C9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B0B72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39AF7" w:rsidR="000B5588" w:rsidRPr="00D44524" w:rsidRDefault="0069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B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0B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35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1C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9F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2D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C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6C3C3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FD7BB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EB569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594F4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86731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9B043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C8CF8" w:rsidR="00846B8B" w:rsidRPr="00D44524" w:rsidRDefault="0069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0F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3D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28DBA" w:rsidR="007A5870" w:rsidRPr="00EA69E9" w:rsidRDefault="00691A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03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B9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BE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8E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75F53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DA93C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62183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63C62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EAA68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44642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F1DC5" w:rsidR="007A5870" w:rsidRPr="00D44524" w:rsidRDefault="0069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0C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25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05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75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C5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83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5C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432BB" w:rsidR="0021795A" w:rsidRPr="00D44524" w:rsidRDefault="0069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E2760" w:rsidR="0021795A" w:rsidRPr="00D44524" w:rsidRDefault="0069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C49BF" w:rsidR="0021795A" w:rsidRPr="00D44524" w:rsidRDefault="0069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0DD4E" w:rsidR="0021795A" w:rsidRPr="00D44524" w:rsidRDefault="0069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0C57E" w:rsidR="0021795A" w:rsidRPr="00D44524" w:rsidRDefault="0069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92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11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AF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96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60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6D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52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1C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7F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A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AB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2024-06-09T19:07:00.0000000Z</dcterms:modified>
</coreProperties>
</file>