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79EA6" w:rsidR="00D930ED" w:rsidRPr="00EA69E9" w:rsidRDefault="00476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12E56" w:rsidR="00D930ED" w:rsidRPr="00790574" w:rsidRDefault="00476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DB4C3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87FB5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6D053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A5ACE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1B2ED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13AFA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DA824" w:rsidR="00B87ED3" w:rsidRPr="00FC7F6A" w:rsidRDefault="00476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B9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BE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33AA9" w:rsidR="00B87ED3" w:rsidRPr="00D44524" w:rsidRDefault="0047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30B93" w:rsidR="00B87ED3" w:rsidRPr="00D44524" w:rsidRDefault="0047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8536E" w:rsidR="00B87ED3" w:rsidRPr="00D44524" w:rsidRDefault="0047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6B556" w:rsidR="00B87ED3" w:rsidRPr="00D44524" w:rsidRDefault="0047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223B9" w:rsidR="00B87ED3" w:rsidRPr="00D44524" w:rsidRDefault="00476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54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F9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A0EA9" w:rsidR="000B5588" w:rsidRPr="00EA69E9" w:rsidRDefault="00476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F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5A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76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15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B0421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97431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C76FC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84130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4018A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865EF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11301" w:rsidR="000B5588" w:rsidRPr="00D44524" w:rsidRDefault="00476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A3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B7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D6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9A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BD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B5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2E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65DF0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A04A4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8F51F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C5365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EA63F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05932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BD0AF" w:rsidR="00846B8B" w:rsidRPr="00D44524" w:rsidRDefault="00476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E9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0D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05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83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C6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AA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1A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F6416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5BBFB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9E5E9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B93D1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566AE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347CE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D3A21" w:rsidR="007A5870" w:rsidRPr="00D44524" w:rsidRDefault="00476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F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95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5D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28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11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6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B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FD647" w:rsidR="0021795A" w:rsidRPr="00D44524" w:rsidRDefault="0047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E9E58" w:rsidR="0021795A" w:rsidRPr="00D44524" w:rsidRDefault="0047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8D6C3" w:rsidR="0021795A" w:rsidRPr="00D44524" w:rsidRDefault="0047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92140" w:rsidR="0021795A" w:rsidRPr="00D44524" w:rsidRDefault="0047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6A7A3" w:rsidR="0021795A" w:rsidRPr="00D44524" w:rsidRDefault="00476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81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C3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C2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D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3E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D6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9E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9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C9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76AB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2024-06-09T16:25:00.0000000Z</dcterms:modified>
</coreProperties>
</file>