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9AC3C" w:rsidR="00D930ED" w:rsidRPr="00EA69E9" w:rsidRDefault="00E90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8F085" w:rsidR="00D930ED" w:rsidRPr="00790574" w:rsidRDefault="00E90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5DEFF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05A14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4E43E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73EF5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2E2B0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ECE20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C33B3" w:rsidR="00B87ED3" w:rsidRPr="00FC7F6A" w:rsidRDefault="00E9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00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22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2AA61" w:rsidR="00B87ED3" w:rsidRPr="00D44524" w:rsidRDefault="00E9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082A6" w:rsidR="00B87ED3" w:rsidRPr="00D44524" w:rsidRDefault="00E9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54B1A" w:rsidR="00B87ED3" w:rsidRPr="00D44524" w:rsidRDefault="00E9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31247" w:rsidR="00B87ED3" w:rsidRPr="00D44524" w:rsidRDefault="00E9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77579" w:rsidR="00B87ED3" w:rsidRPr="00D44524" w:rsidRDefault="00E9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0E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11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EF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10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EE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0E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28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0821D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97096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974B5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6C4B7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D9DB9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CBB46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D3DFC" w:rsidR="000B5588" w:rsidRPr="00D44524" w:rsidRDefault="00E9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C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0E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F1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5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86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91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F9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3164C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B3DE5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C9DAA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37170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2DD0D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50AD8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B4A4C" w:rsidR="00846B8B" w:rsidRPr="00D44524" w:rsidRDefault="00E9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B5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26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94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3D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73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D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E1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66C26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92C50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C7F93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098A1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1AE8E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A3E2C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755FF" w:rsidR="007A5870" w:rsidRPr="00D44524" w:rsidRDefault="00E9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F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5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6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C0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26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FE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B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71DB6" w:rsidR="0021795A" w:rsidRPr="00D44524" w:rsidRDefault="00E9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48898" w:rsidR="0021795A" w:rsidRPr="00D44524" w:rsidRDefault="00E9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F9BFB" w:rsidR="0021795A" w:rsidRPr="00D44524" w:rsidRDefault="00E9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B9517" w:rsidR="0021795A" w:rsidRPr="00D44524" w:rsidRDefault="00E9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FDF6F" w:rsidR="0021795A" w:rsidRPr="00D44524" w:rsidRDefault="00E9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84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21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BD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92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FA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3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B6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5F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64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E4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