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60AD7" w:rsidR="00D930ED" w:rsidRPr="00EA69E9" w:rsidRDefault="002036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A57AF" w:rsidR="00D930ED" w:rsidRPr="00790574" w:rsidRDefault="002036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69E35" w:rsidR="00B87ED3" w:rsidRPr="00FC7F6A" w:rsidRDefault="002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DF2E2" w:rsidR="00B87ED3" w:rsidRPr="00FC7F6A" w:rsidRDefault="002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0D3CC" w:rsidR="00B87ED3" w:rsidRPr="00FC7F6A" w:rsidRDefault="002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6CF44" w:rsidR="00B87ED3" w:rsidRPr="00FC7F6A" w:rsidRDefault="002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FE3C0" w:rsidR="00B87ED3" w:rsidRPr="00FC7F6A" w:rsidRDefault="002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122B4" w:rsidR="00B87ED3" w:rsidRPr="00FC7F6A" w:rsidRDefault="002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42CE0" w:rsidR="00B87ED3" w:rsidRPr="00FC7F6A" w:rsidRDefault="0020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29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6F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15B178" w:rsidR="00B87ED3" w:rsidRPr="00D44524" w:rsidRDefault="002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280F0" w:rsidR="00B87ED3" w:rsidRPr="00D44524" w:rsidRDefault="002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968F0" w:rsidR="00B87ED3" w:rsidRPr="00D44524" w:rsidRDefault="002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A563A" w:rsidR="00B87ED3" w:rsidRPr="00D44524" w:rsidRDefault="002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D71A5" w:rsidR="00B87ED3" w:rsidRPr="00D44524" w:rsidRDefault="0020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CA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F3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61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95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BB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BCACC" w:rsidR="000B5588" w:rsidRPr="00EA69E9" w:rsidRDefault="002036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7D9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DE2D2" w:rsidR="000B5588" w:rsidRPr="00D44524" w:rsidRDefault="002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1775A" w:rsidR="000B5588" w:rsidRPr="00D44524" w:rsidRDefault="002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6572F" w:rsidR="000B5588" w:rsidRPr="00D44524" w:rsidRDefault="002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A4B5F" w:rsidR="000B5588" w:rsidRPr="00D44524" w:rsidRDefault="002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A4AA4" w:rsidR="000B5588" w:rsidRPr="00D44524" w:rsidRDefault="002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AA24B" w:rsidR="000B5588" w:rsidRPr="00D44524" w:rsidRDefault="002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6A11A" w:rsidR="000B5588" w:rsidRPr="00D44524" w:rsidRDefault="0020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36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C6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B6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A6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E3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11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F3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35E79" w:rsidR="00846B8B" w:rsidRPr="00D44524" w:rsidRDefault="002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E8965" w:rsidR="00846B8B" w:rsidRPr="00D44524" w:rsidRDefault="002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B5867" w:rsidR="00846B8B" w:rsidRPr="00D44524" w:rsidRDefault="002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E5D63" w:rsidR="00846B8B" w:rsidRPr="00D44524" w:rsidRDefault="002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F8FA0" w:rsidR="00846B8B" w:rsidRPr="00D44524" w:rsidRDefault="002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D86DC4" w:rsidR="00846B8B" w:rsidRPr="00D44524" w:rsidRDefault="002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C4E36" w:rsidR="00846B8B" w:rsidRPr="00D44524" w:rsidRDefault="0020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C0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9B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B2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4C0A4" w:rsidR="007A5870" w:rsidRPr="00EA69E9" w:rsidRDefault="002036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5C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7A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16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09267" w:rsidR="007A5870" w:rsidRPr="00D44524" w:rsidRDefault="002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CC193" w:rsidR="007A5870" w:rsidRPr="00D44524" w:rsidRDefault="002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297E5" w:rsidR="007A5870" w:rsidRPr="00D44524" w:rsidRDefault="002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2FBBC" w:rsidR="007A5870" w:rsidRPr="00D44524" w:rsidRDefault="002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830B5" w:rsidR="007A5870" w:rsidRPr="00D44524" w:rsidRDefault="002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B1746" w:rsidR="007A5870" w:rsidRPr="00D44524" w:rsidRDefault="002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81B62" w:rsidR="007A5870" w:rsidRPr="00D44524" w:rsidRDefault="0020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D6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B1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9E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02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13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89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F3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AE040" w:rsidR="0021795A" w:rsidRPr="00D44524" w:rsidRDefault="0020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ECA3D" w:rsidR="0021795A" w:rsidRPr="00D44524" w:rsidRDefault="0020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4D465" w:rsidR="0021795A" w:rsidRPr="00D44524" w:rsidRDefault="0020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6E010" w:rsidR="0021795A" w:rsidRPr="00D44524" w:rsidRDefault="0020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9CAFA1" w:rsidR="0021795A" w:rsidRPr="00D44524" w:rsidRDefault="0020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110C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5B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9C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16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50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EA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A7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8B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22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6F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