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02AD7" w:rsidR="00D930ED" w:rsidRPr="00EA69E9" w:rsidRDefault="00546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1761E" w:rsidR="00D930ED" w:rsidRPr="00790574" w:rsidRDefault="00546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21C96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60B81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50C37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B0357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7FD89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6EB2A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D0765" w:rsidR="00B87ED3" w:rsidRPr="00FC7F6A" w:rsidRDefault="0054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D2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FA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EFCCC" w:rsidR="00B87ED3" w:rsidRPr="00D44524" w:rsidRDefault="0054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46883" w:rsidR="00B87ED3" w:rsidRPr="00D44524" w:rsidRDefault="0054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43939" w:rsidR="00B87ED3" w:rsidRPr="00D44524" w:rsidRDefault="0054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D343E" w:rsidR="00B87ED3" w:rsidRPr="00D44524" w:rsidRDefault="0054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C480A" w:rsidR="00B87ED3" w:rsidRPr="00D44524" w:rsidRDefault="0054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BE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D1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52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A6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42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A0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46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B2A87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2349D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ED497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5880C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E620F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7FFA2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5FD23" w:rsidR="000B5588" w:rsidRPr="00D44524" w:rsidRDefault="0054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B3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9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E5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1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4A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69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CF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D3C88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65686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4FBA1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2C069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805A6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D0271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A8742" w:rsidR="00846B8B" w:rsidRPr="00D44524" w:rsidRDefault="0054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8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22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61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C4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DA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3A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3C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C7101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B8890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8B207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B326C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EC9C9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6498C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21F22" w:rsidR="007A5870" w:rsidRPr="00D44524" w:rsidRDefault="0054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82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2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27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A1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FD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0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11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21CF4" w:rsidR="0021795A" w:rsidRPr="00D44524" w:rsidRDefault="0054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01B07" w:rsidR="0021795A" w:rsidRPr="00D44524" w:rsidRDefault="0054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5FE2E" w:rsidR="0021795A" w:rsidRPr="00D44524" w:rsidRDefault="0054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77E56" w:rsidR="0021795A" w:rsidRPr="00D44524" w:rsidRDefault="0054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D7115" w:rsidR="0021795A" w:rsidRPr="00D44524" w:rsidRDefault="0054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32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A6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D8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9B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51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6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82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8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B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EA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