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DCA411" w:rsidR="00D930ED" w:rsidRPr="00EA69E9" w:rsidRDefault="005E5E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01019" w:rsidR="00D930ED" w:rsidRPr="00790574" w:rsidRDefault="005E5E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89054" w:rsidR="00B87ED3" w:rsidRPr="00FC7F6A" w:rsidRDefault="005E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559FB" w:rsidR="00B87ED3" w:rsidRPr="00FC7F6A" w:rsidRDefault="005E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4D9AB9" w:rsidR="00B87ED3" w:rsidRPr="00FC7F6A" w:rsidRDefault="005E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9389A" w:rsidR="00B87ED3" w:rsidRPr="00FC7F6A" w:rsidRDefault="005E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F05D5" w:rsidR="00B87ED3" w:rsidRPr="00FC7F6A" w:rsidRDefault="005E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359A09" w:rsidR="00B87ED3" w:rsidRPr="00FC7F6A" w:rsidRDefault="005E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ACF15" w:rsidR="00B87ED3" w:rsidRPr="00FC7F6A" w:rsidRDefault="005E5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B65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3A00F" w:rsidR="00B87ED3" w:rsidRPr="00D44524" w:rsidRDefault="005E5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021C5D" w:rsidR="00B87ED3" w:rsidRPr="00D44524" w:rsidRDefault="005E5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9BABF" w:rsidR="00B87ED3" w:rsidRPr="00D44524" w:rsidRDefault="005E5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0DA99" w:rsidR="00B87ED3" w:rsidRPr="00D44524" w:rsidRDefault="005E5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6C41A1" w:rsidR="00B87ED3" w:rsidRPr="00D44524" w:rsidRDefault="005E5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F0B75" w:rsidR="00B87ED3" w:rsidRPr="00D44524" w:rsidRDefault="005E5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AD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905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6E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9DE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EE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EB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73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4A8A2" w:rsidR="000B5588" w:rsidRPr="00D44524" w:rsidRDefault="005E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E24C51" w:rsidR="000B5588" w:rsidRPr="00D44524" w:rsidRDefault="005E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331335" w:rsidR="000B5588" w:rsidRPr="00D44524" w:rsidRDefault="005E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67A7A1" w:rsidR="000B5588" w:rsidRPr="00D44524" w:rsidRDefault="005E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350011" w:rsidR="000B5588" w:rsidRPr="00D44524" w:rsidRDefault="005E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9A076C" w:rsidR="000B5588" w:rsidRPr="00D44524" w:rsidRDefault="005E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946A5" w:rsidR="000B5588" w:rsidRPr="00D44524" w:rsidRDefault="005E5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62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969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74C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6B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05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B6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F80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35D3B" w:rsidR="00846B8B" w:rsidRPr="00D44524" w:rsidRDefault="005E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1B271" w:rsidR="00846B8B" w:rsidRPr="00D44524" w:rsidRDefault="005E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5F1CF" w:rsidR="00846B8B" w:rsidRPr="00D44524" w:rsidRDefault="005E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2992E" w:rsidR="00846B8B" w:rsidRPr="00D44524" w:rsidRDefault="005E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7D306" w:rsidR="00846B8B" w:rsidRPr="00D44524" w:rsidRDefault="005E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9A889" w:rsidR="00846B8B" w:rsidRPr="00D44524" w:rsidRDefault="005E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2151D" w:rsidR="00846B8B" w:rsidRPr="00D44524" w:rsidRDefault="005E5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C9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774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A8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B4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0B2CE" w:rsidR="007A5870" w:rsidRPr="00EA69E9" w:rsidRDefault="005E5E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38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50B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49204" w:rsidR="007A5870" w:rsidRPr="00D44524" w:rsidRDefault="005E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9977C" w:rsidR="007A5870" w:rsidRPr="00D44524" w:rsidRDefault="005E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6DCB8" w:rsidR="007A5870" w:rsidRPr="00D44524" w:rsidRDefault="005E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42858" w:rsidR="007A5870" w:rsidRPr="00D44524" w:rsidRDefault="005E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BF9BC" w:rsidR="007A5870" w:rsidRPr="00D44524" w:rsidRDefault="005E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6E504" w:rsidR="007A5870" w:rsidRPr="00D44524" w:rsidRDefault="005E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3E4317" w:rsidR="007A5870" w:rsidRPr="00D44524" w:rsidRDefault="005E5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926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53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E3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4C7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986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DCC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0A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B17F8A" w:rsidR="0021795A" w:rsidRPr="00D44524" w:rsidRDefault="005E5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E025B" w:rsidR="0021795A" w:rsidRPr="00D44524" w:rsidRDefault="005E5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29D752" w:rsidR="0021795A" w:rsidRPr="00D44524" w:rsidRDefault="005E5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558299" w:rsidR="0021795A" w:rsidRPr="00D44524" w:rsidRDefault="005E5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4AA3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487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99B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769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D1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62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FF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90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49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2F6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E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2D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ED1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2024-06-12T02:01:00.0000000Z</dcterms:modified>
</coreProperties>
</file>