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4788C" w:rsidR="00D930ED" w:rsidRPr="00EA69E9" w:rsidRDefault="00A03A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BD721" w:rsidR="00D930ED" w:rsidRPr="00790574" w:rsidRDefault="00A03A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40C36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430EC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A1840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C79D6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146C4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6535B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1ACA9" w:rsidR="00B87ED3" w:rsidRPr="00FC7F6A" w:rsidRDefault="00A03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8D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FA6A0" w:rsidR="00B87ED3" w:rsidRPr="00D44524" w:rsidRDefault="00A03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44157" w:rsidR="00B87ED3" w:rsidRPr="00D44524" w:rsidRDefault="00A03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645E2" w:rsidR="00B87ED3" w:rsidRPr="00D44524" w:rsidRDefault="00A03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AADA3" w:rsidR="00B87ED3" w:rsidRPr="00D44524" w:rsidRDefault="00A03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34159" w:rsidR="00B87ED3" w:rsidRPr="00D44524" w:rsidRDefault="00A03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BCDC9" w:rsidR="00B87ED3" w:rsidRPr="00D44524" w:rsidRDefault="00A03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47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82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B8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3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C2744" w:rsidR="000B5588" w:rsidRPr="00EA69E9" w:rsidRDefault="00A03A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ED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25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2DC7F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CE16B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D99FE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CF499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1988C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75FF5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6669B" w:rsidR="000B5588" w:rsidRPr="00D44524" w:rsidRDefault="00A03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1D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0B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96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0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62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93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B2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00FEF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6AE63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0F5CA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26683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D486F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8A5C3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ADAE5" w:rsidR="00846B8B" w:rsidRPr="00D44524" w:rsidRDefault="00A03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00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CC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21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39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0C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BF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C3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E5B05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98217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825B4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4D937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7D124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16945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A4499" w:rsidR="007A5870" w:rsidRPr="00D44524" w:rsidRDefault="00A03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67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0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B6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D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F0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05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64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EE9D8" w:rsidR="0021795A" w:rsidRPr="00D44524" w:rsidRDefault="00A03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E43C4" w:rsidR="0021795A" w:rsidRPr="00D44524" w:rsidRDefault="00A03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1FC7A" w:rsidR="0021795A" w:rsidRPr="00D44524" w:rsidRDefault="00A03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CB1BF" w:rsidR="0021795A" w:rsidRPr="00D44524" w:rsidRDefault="00A03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DE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7C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76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E1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A9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FC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BC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9F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41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19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A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AB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