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0A65A" w:rsidR="00D930ED" w:rsidRPr="00EA69E9" w:rsidRDefault="00082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0467D" w:rsidR="00D930ED" w:rsidRPr="00790574" w:rsidRDefault="00082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E2E9F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A9416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52AFD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98267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A8AF8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F1AAF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4C3D5" w:rsidR="00B87ED3" w:rsidRPr="00FC7F6A" w:rsidRDefault="00082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CE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46C3E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A4EB1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3BF0D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35B6A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31E1C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99077" w:rsidR="00B87ED3" w:rsidRPr="00D44524" w:rsidRDefault="00082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0B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94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9B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51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69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6D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80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E0836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C2AB6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6F208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2FCC5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61129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D446C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2D36E" w:rsidR="000B5588" w:rsidRPr="00D44524" w:rsidRDefault="00082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DE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F5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FE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7D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D2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6B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61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F07FF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2883E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946D1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C2A53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C9113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50A9C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7EEF4" w:rsidR="00846B8B" w:rsidRPr="00D44524" w:rsidRDefault="00082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2A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18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E9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0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64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4C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6D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E8090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E0418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3A5FB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35BA4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1B4FF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87352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01802" w:rsidR="007A5870" w:rsidRPr="00D44524" w:rsidRDefault="00082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7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F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34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F6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97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CC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60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6B0F5" w:rsidR="0021795A" w:rsidRPr="00D44524" w:rsidRDefault="00082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9CD3D" w:rsidR="0021795A" w:rsidRPr="00D44524" w:rsidRDefault="00082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3840B" w:rsidR="0021795A" w:rsidRPr="00D44524" w:rsidRDefault="00082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ED1B4" w:rsidR="0021795A" w:rsidRPr="00D44524" w:rsidRDefault="00082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03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58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55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F6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37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D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FD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67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D4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73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F2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