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23C60" w:rsidR="00D930ED" w:rsidRPr="00EA69E9" w:rsidRDefault="00684F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A6053B" w:rsidR="00D930ED" w:rsidRPr="00790574" w:rsidRDefault="00684F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6CC06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7A835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CA9F6A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FA740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7565F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E19E77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95C38" w:rsidR="00B87ED3" w:rsidRPr="00FC7F6A" w:rsidRDefault="00684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37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4E6C8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90C43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BA4A0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5A4CD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FB0A0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4C285" w:rsidR="00B87ED3" w:rsidRPr="00D44524" w:rsidRDefault="00684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6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67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86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75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00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47B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74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16DD5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AFF85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E15A8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E58D9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CAF29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78FE6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21829" w:rsidR="000B5588" w:rsidRPr="00D44524" w:rsidRDefault="00684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F4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94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18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037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8A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84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5A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B185A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BEBC3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46F65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A2EC2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F8038D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805B9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194B6" w:rsidR="00846B8B" w:rsidRPr="00D44524" w:rsidRDefault="00684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2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4D1636" w:rsidR="007A5870" w:rsidRPr="00EA69E9" w:rsidRDefault="00684F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22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08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C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03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2C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F7E42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3FD14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8C291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A4269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E728B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2CD16C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872CD" w:rsidR="007A5870" w:rsidRPr="00D44524" w:rsidRDefault="00684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B7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0A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CE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02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D2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AD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9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25C8E" w:rsidR="0021795A" w:rsidRPr="00D44524" w:rsidRDefault="00684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8CCFB" w:rsidR="0021795A" w:rsidRPr="00D44524" w:rsidRDefault="00684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F4BF3" w:rsidR="0021795A" w:rsidRPr="00D44524" w:rsidRDefault="00684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48385B" w:rsidR="0021795A" w:rsidRPr="00D44524" w:rsidRDefault="00684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17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35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A6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958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CB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1A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6B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87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A2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F6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4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4F9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2024-06-12T00:30:00.0000000Z</dcterms:modified>
</coreProperties>
</file>