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00515" w:rsidR="00D930ED" w:rsidRPr="00EA69E9" w:rsidRDefault="001C2B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12CD6" w:rsidR="00D930ED" w:rsidRPr="00790574" w:rsidRDefault="001C2B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38D28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AB58C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30C8B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4590D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A95FB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48628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A62ED" w:rsidR="00B87ED3" w:rsidRPr="00FC7F6A" w:rsidRDefault="001C2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20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3AD6F" w:rsidR="00B87ED3" w:rsidRPr="00D44524" w:rsidRDefault="001C2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EA72D" w:rsidR="00B87ED3" w:rsidRPr="00D44524" w:rsidRDefault="001C2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DAC4A" w:rsidR="00B87ED3" w:rsidRPr="00D44524" w:rsidRDefault="001C2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B6B47" w:rsidR="00B87ED3" w:rsidRPr="00D44524" w:rsidRDefault="001C2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ED1BB" w:rsidR="00B87ED3" w:rsidRPr="00D44524" w:rsidRDefault="001C2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A0B52" w:rsidR="00B87ED3" w:rsidRPr="00D44524" w:rsidRDefault="001C2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A5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12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02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78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F6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0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12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F5B70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DCB5D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36929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ED3B7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8E6D7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7D845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61337" w:rsidR="000B5588" w:rsidRPr="00D44524" w:rsidRDefault="001C2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3D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F9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61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82B39" w:rsidR="00846B8B" w:rsidRPr="00EA69E9" w:rsidRDefault="001C2B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Asalha Puja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85E7C" w:rsidR="00846B8B" w:rsidRPr="00EA69E9" w:rsidRDefault="001C2B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Buddhist Lent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0A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C0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C94CA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CEDA4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114E7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8DFB8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166F7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400E4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96F0F" w:rsidR="00846B8B" w:rsidRPr="00D44524" w:rsidRDefault="001C2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4F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56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B9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B7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7E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3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6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1D474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DA84F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85137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6E92D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56B99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B4C8C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FE85E" w:rsidR="007A5870" w:rsidRPr="00D44524" w:rsidRDefault="001C2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02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EE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06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C4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DA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4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25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66E13" w:rsidR="0021795A" w:rsidRPr="00D44524" w:rsidRDefault="001C2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2B32E" w:rsidR="0021795A" w:rsidRPr="00D44524" w:rsidRDefault="001C2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B8EC6" w:rsidR="0021795A" w:rsidRPr="00D44524" w:rsidRDefault="001C2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50115" w:rsidR="0021795A" w:rsidRPr="00D44524" w:rsidRDefault="001C2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C7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82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03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57E27" w:rsidR="00DF25F7" w:rsidRPr="00EA69E9" w:rsidRDefault="001C2B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0D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11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74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5A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43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B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B8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