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81546" w:rsidR="00D930ED" w:rsidRPr="00EA69E9" w:rsidRDefault="00CC3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F67D3" w:rsidR="00D930ED" w:rsidRPr="00790574" w:rsidRDefault="00CC3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EEFCF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38F337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DC0D5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CCD6C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D98978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7CAA3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EC4D7" w:rsidR="00B87ED3" w:rsidRPr="00FC7F6A" w:rsidRDefault="00CC3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3ED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3934C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AF92A8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9E487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11E87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95B42A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9359BE" w:rsidR="00B87ED3" w:rsidRPr="00D44524" w:rsidRDefault="00CC3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5A0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F41EC" w:rsidR="000B5588" w:rsidRPr="00EA69E9" w:rsidRDefault="00CC3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9A1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0F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D0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2994E" w:rsidR="000B5588" w:rsidRPr="00EA69E9" w:rsidRDefault="00CC3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6B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D1E3F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27F19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1B71F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030FA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43BBDE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16288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8D4D7" w:rsidR="000B5588" w:rsidRPr="00D44524" w:rsidRDefault="00CC3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E4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2A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1B1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E3A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8B1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ADF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E9F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22AD51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47C76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30970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47349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2141DF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BADD5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854E93" w:rsidR="00846B8B" w:rsidRPr="00D44524" w:rsidRDefault="00CC3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FF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76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DF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578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90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589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43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A4C2C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AEB66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3EE7C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B281D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6BB48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CFA2F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2DB019" w:rsidR="007A5870" w:rsidRPr="00D44524" w:rsidRDefault="00CC3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92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57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0D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EB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2B7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6B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99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13085" w:rsidR="0021795A" w:rsidRPr="00D44524" w:rsidRDefault="00CC3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CC6F8" w:rsidR="0021795A" w:rsidRPr="00D44524" w:rsidRDefault="00CC3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36BCD1" w:rsidR="0021795A" w:rsidRPr="00D44524" w:rsidRDefault="00CC3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CC65B" w:rsidR="0021795A" w:rsidRPr="00D44524" w:rsidRDefault="00CC3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F0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CB8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991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F5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9C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67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25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11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B3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4F7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67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2024-06-11T22:28:00.0000000Z</dcterms:modified>
</coreProperties>
</file>