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B6CFF" w:rsidR="00D930ED" w:rsidRPr="00EA69E9" w:rsidRDefault="007F3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D3568" w:rsidR="00D930ED" w:rsidRPr="00790574" w:rsidRDefault="007F3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CDA5F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D7775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BD5D1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F7F1E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60710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0FD30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6C467" w:rsidR="00B87ED3" w:rsidRPr="00FC7F6A" w:rsidRDefault="007F3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6D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F63A6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28EB7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96C13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B1596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7D6BD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61B49A" w:rsidR="00B87ED3" w:rsidRPr="00D44524" w:rsidRDefault="007F3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71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EA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9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3F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80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60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A7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8E992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2B193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3D4BD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ACC48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78864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D0DA5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6F4BB" w:rsidR="000B5588" w:rsidRPr="00D44524" w:rsidRDefault="007F3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55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33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55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BF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8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1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7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A4E80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1DEFA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DDF91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D698C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3DE9A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FE714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28D80" w:rsidR="00846B8B" w:rsidRPr="00D44524" w:rsidRDefault="007F3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23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3D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6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6F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F7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0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B2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EAA3A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812FC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3B258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45103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E13CC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1B0E8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C26E4" w:rsidR="007A5870" w:rsidRPr="00D44524" w:rsidRDefault="007F3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56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D2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D9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49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A7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C7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CA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97C66" w:rsidR="0021795A" w:rsidRPr="00D44524" w:rsidRDefault="007F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9A41D" w:rsidR="0021795A" w:rsidRPr="00D44524" w:rsidRDefault="007F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5C6CF" w:rsidR="0021795A" w:rsidRPr="00D44524" w:rsidRDefault="007F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F8559" w:rsidR="0021795A" w:rsidRPr="00D44524" w:rsidRDefault="007F3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8C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81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7D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6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9A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8C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B7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C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2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6A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89E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