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32179" w:rsidR="00D930ED" w:rsidRPr="00EA69E9" w:rsidRDefault="00030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2FB39" w:rsidR="00D930ED" w:rsidRPr="00790574" w:rsidRDefault="00030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E4E35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55CE0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C8B09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C7737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3A1FD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675E3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E0D48" w:rsidR="00B87ED3" w:rsidRPr="00FC7F6A" w:rsidRDefault="0003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C8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BFD5F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2327B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52759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4EF88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3BCEB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CD107" w:rsidR="00B87ED3" w:rsidRPr="00D44524" w:rsidRDefault="0003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F0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40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75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37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62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34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BD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22B9A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3DE8E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AA3DD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D07C0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8A124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37DD8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1AC19" w:rsidR="000B5588" w:rsidRPr="00D44524" w:rsidRDefault="0003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F9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DD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D3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F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A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FA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E7CAA" w:rsidR="00846B8B" w:rsidRPr="00EA69E9" w:rsidRDefault="000302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DDFBD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03AFB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9AD04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0A57A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5C5B4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74E2D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4D357" w:rsidR="00846B8B" w:rsidRPr="00D44524" w:rsidRDefault="0003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7335D" w:rsidR="007A5870" w:rsidRPr="00EA69E9" w:rsidRDefault="000302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F05B4" w:rsidR="007A5870" w:rsidRPr="00EA69E9" w:rsidRDefault="000302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F2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9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E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EB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C5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75371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F1242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D943D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F49F0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43D9F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A8409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A2E6C" w:rsidR="007A5870" w:rsidRPr="00D44524" w:rsidRDefault="0003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8E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C4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CB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43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CF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7F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3D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976C7" w:rsidR="0021795A" w:rsidRPr="00D44524" w:rsidRDefault="0003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42F71" w:rsidR="0021795A" w:rsidRPr="00D44524" w:rsidRDefault="0003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F44A5" w:rsidR="0021795A" w:rsidRPr="00D44524" w:rsidRDefault="0003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780AD" w:rsidR="0021795A" w:rsidRPr="00D44524" w:rsidRDefault="0003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3B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1C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9F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E8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CC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93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04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3E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2A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9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29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