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8D8E1" w:rsidR="00D930ED" w:rsidRPr="00EA69E9" w:rsidRDefault="00922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12CCA" w:rsidR="00D930ED" w:rsidRPr="00790574" w:rsidRDefault="00922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3C0DF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83341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0624A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56467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C88AF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FEBDD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462B7" w:rsidR="00B87ED3" w:rsidRPr="00FC7F6A" w:rsidRDefault="00922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03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05B7E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5B506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7E101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E30BF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0A29C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B6B9D" w:rsidR="00B87ED3" w:rsidRPr="00D44524" w:rsidRDefault="00922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0C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2C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E6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FB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0F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AF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C0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AC721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9D94F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04A94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ADE76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5DC63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ADCDA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96643" w:rsidR="000B5588" w:rsidRPr="00D44524" w:rsidRDefault="00922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60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25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9E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51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062E4" w:rsidR="00846B8B" w:rsidRPr="00EA69E9" w:rsidRDefault="009222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77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4D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7417F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B06B2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D71C3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AFE7B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AA157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C64C9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5C294" w:rsidR="00846B8B" w:rsidRPr="00D44524" w:rsidRDefault="00922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87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CA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20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19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C5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32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67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6F672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6F43D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F6D76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580EA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40CF3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26C36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941EE" w:rsidR="007A5870" w:rsidRPr="00D44524" w:rsidRDefault="00922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94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4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72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F3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16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E0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31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7753F" w:rsidR="0021795A" w:rsidRPr="00D44524" w:rsidRDefault="00922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4B86E" w:rsidR="0021795A" w:rsidRPr="00D44524" w:rsidRDefault="00922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5BD33" w:rsidR="0021795A" w:rsidRPr="00D44524" w:rsidRDefault="00922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BC6B6" w:rsidR="0021795A" w:rsidRPr="00D44524" w:rsidRDefault="00922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84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3A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42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9E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45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82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32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C9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F6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76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29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