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4C519" w:rsidR="00D930ED" w:rsidRPr="00EA69E9" w:rsidRDefault="000C4F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EFA51" w:rsidR="00D930ED" w:rsidRPr="00790574" w:rsidRDefault="000C4F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5930C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15DB4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A0A63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24D36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23E40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350D1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E68FD" w:rsidR="00B87ED3" w:rsidRPr="00FC7F6A" w:rsidRDefault="000C4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5D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FFFBE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50F77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CBE31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B1621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1AFF9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94AD9" w:rsidR="00B87ED3" w:rsidRPr="00D44524" w:rsidRDefault="000C4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37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30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AC341" w:rsidR="000B5588" w:rsidRPr="00EA69E9" w:rsidRDefault="000C4F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94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CB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8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92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440DE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2E0E1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2314C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40B45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40DF1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305EF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46293" w:rsidR="000B5588" w:rsidRPr="00D44524" w:rsidRDefault="000C4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94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9E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9E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13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79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7A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66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73984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EB30D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414E0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D9293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403EA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E38C9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F19A8" w:rsidR="00846B8B" w:rsidRPr="00D44524" w:rsidRDefault="000C4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64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7D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19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CF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70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55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83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B292A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DEE76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F791D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9C5E6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52AEB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85D68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CE95E" w:rsidR="007A5870" w:rsidRPr="00D44524" w:rsidRDefault="000C4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6F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1F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6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9D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C4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4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1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B5282" w:rsidR="0021795A" w:rsidRPr="00D44524" w:rsidRDefault="000C4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3D45E" w:rsidR="0021795A" w:rsidRPr="00D44524" w:rsidRDefault="000C4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61B09" w:rsidR="0021795A" w:rsidRPr="00D44524" w:rsidRDefault="000C4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0BDF4" w:rsidR="0021795A" w:rsidRPr="00D44524" w:rsidRDefault="000C4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1C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AC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D0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9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7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80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40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24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3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AB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F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