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E5A7EB" w:rsidR="00D930ED" w:rsidRPr="00EA69E9" w:rsidRDefault="009346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2604F" w:rsidR="00D930ED" w:rsidRPr="00790574" w:rsidRDefault="009346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B3688" w:rsidR="00B87ED3" w:rsidRPr="00FC7F6A" w:rsidRDefault="00934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BCCE5" w:rsidR="00B87ED3" w:rsidRPr="00FC7F6A" w:rsidRDefault="00934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B005F" w:rsidR="00B87ED3" w:rsidRPr="00FC7F6A" w:rsidRDefault="00934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338C5" w:rsidR="00B87ED3" w:rsidRPr="00FC7F6A" w:rsidRDefault="00934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4FC43" w:rsidR="00B87ED3" w:rsidRPr="00FC7F6A" w:rsidRDefault="00934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B05FF" w:rsidR="00B87ED3" w:rsidRPr="00FC7F6A" w:rsidRDefault="00934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84D1B" w:rsidR="00B87ED3" w:rsidRPr="00FC7F6A" w:rsidRDefault="009346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059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020C4" w:rsidR="00B87ED3" w:rsidRPr="00D44524" w:rsidRDefault="00934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47DFFB" w:rsidR="00B87ED3" w:rsidRPr="00D44524" w:rsidRDefault="00934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BA0E1" w:rsidR="00B87ED3" w:rsidRPr="00D44524" w:rsidRDefault="00934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11D83" w:rsidR="00B87ED3" w:rsidRPr="00D44524" w:rsidRDefault="00934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24562" w:rsidR="00B87ED3" w:rsidRPr="00D44524" w:rsidRDefault="00934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D483F" w:rsidR="00B87ED3" w:rsidRPr="00D44524" w:rsidRDefault="009346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F7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5D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87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27A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60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C9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E99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F5FE9" w:rsidR="000B5588" w:rsidRPr="00D44524" w:rsidRDefault="00934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7EA29" w:rsidR="000B5588" w:rsidRPr="00D44524" w:rsidRDefault="00934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949C23" w:rsidR="000B5588" w:rsidRPr="00D44524" w:rsidRDefault="00934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6AF82" w:rsidR="000B5588" w:rsidRPr="00D44524" w:rsidRDefault="00934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92FEF" w:rsidR="000B5588" w:rsidRPr="00D44524" w:rsidRDefault="00934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8CFDA" w:rsidR="000B5588" w:rsidRPr="00D44524" w:rsidRDefault="00934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D90B4" w:rsidR="000B5588" w:rsidRPr="00D44524" w:rsidRDefault="009346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F3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F1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6A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F7B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0C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AD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51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1D9B53" w:rsidR="00846B8B" w:rsidRPr="00D44524" w:rsidRDefault="00934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843DE" w:rsidR="00846B8B" w:rsidRPr="00D44524" w:rsidRDefault="00934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D43A2" w:rsidR="00846B8B" w:rsidRPr="00D44524" w:rsidRDefault="00934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3C1D0" w:rsidR="00846B8B" w:rsidRPr="00D44524" w:rsidRDefault="00934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660B8E" w:rsidR="00846B8B" w:rsidRPr="00D44524" w:rsidRDefault="00934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C3A88" w:rsidR="00846B8B" w:rsidRPr="00D44524" w:rsidRDefault="00934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19BA0" w:rsidR="00846B8B" w:rsidRPr="00D44524" w:rsidRDefault="009346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C7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06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87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F3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D60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E3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C3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62898F" w:rsidR="007A5870" w:rsidRPr="00D44524" w:rsidRDefault="00934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49463" w:rsidR="007A5870" w:rsidRPr="00D44524" w:rsidRDefault="00934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43146" w:rsidR="007A5870" w:rsidRPr="00D44524" w:rsidRDefault="00934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52B6FA" w:rsidR="007A5870" w:rsidRPr="00D44524" w:rsidRDefault="00934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82A44" w:rsidR="007A5870" w:rsidRPr="00D44524" w:rsidRDefault="00934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E88C12" w:rsidR="007A5870" w:rsidRPr="00D44524" w:rsidRDefault="00934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CF45A0" w:rsidR="007A5870" w:rsidRPr="00D44524" w:rsidRDefault="009346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3D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8D8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330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25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A4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26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ED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41EBA" w:rsidR="0021795A" w:rsidRPr="00D44524" w:rsidRDefault="00934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21ADC" w:rsidR="0021795A" w:rsidRPr="00D44524" w:rsidRDefault="00934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50E0BE" w:rsidR="0021795A" w:rsidRPr="00D44524" w:rsidRDefault="00934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739C2A" w:rsidR="0021795A" w:rsidRPr="00D44524" w:rsidRDefault="009346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BB8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C5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DF4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B7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D3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A9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3AC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8CB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CA3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81E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63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E9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