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9FC3BE" w:rsidR="00D930ED" w:rsidRPr="00EA69E9" w:rsidRDefault="002C4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31E44" w:rsidR="00D930ED" w:rsidRPr="00790574" w:rsidRDefault="002C4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1C1767" w:rsidR="00B87ED3" w:rsidRPr="00FC7F6A" w:rsidRDefault="002C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7D56F" w:rsidR="00B87ED3" w:rsidRPr="00FC7F6A" w:rsidRDefault="002C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C6A11" w:rsidR="00B87ED3" w:rsidRPr="00FC7F6A" w:rsidRDefault="002C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D56EF" w:rsidR="00B87ED3" w:rsidRPr="00FC7F6A" w:rsidRDefault="002C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E2FE2" w:rsidR="00B87ED3" w:rsidRPr="00FC7F6A" w:rsidRDefault="002C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BAA50" w:rsidR="00B87ED3" w:rsidRPr="00FC7F6A" w:rsidRDefault="002C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6B2F9" w:rsidR="00B87ED3" w:rsidRPr="00FC7F6A" w:rsidRDefault="002C4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D0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1D9033" w:rsidR="00B87ED3" w:rsidRPr="00D44524" w:rsidRDefault="002C4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BFE53" w:rsidR="00B87ED3" w:rsidRPr="00D44524" w:rsidRDefault="002C4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31DF5" w:rsidR="00B87ED3" w:rsidRPr="00D44524" w:rsidRDefault="002C4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809E9" w:rsidR="00B87ED3" w:rsidRPr="00D44524" w:rsidRDefault="002C4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9A929" w:rsidR="00B87ED3" w:rsidRPr="00D44524" w:rsidRDefault="002C4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08951" w:rsidR="00B87ED3" w:rsidRPr="00D44524" w:rsidRDefault="002C4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BB2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1B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86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0F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11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B4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EE4982" w:rsidR="000B5588" w:rsidRPr="00EA69E9" w:rsidRDefault="002C4B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8D029" w:rsidR="000B5588" w:rsidRPr="00D44524" w:rsidRDefault="002C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094D2" w:rsidR="000B5588" w:rsidRPr="00D44524" w:rsidRDefault="002C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1F3870" w:rsidR="000B5588" w:rsidRPr="00D44524" w:rsidRDefault="002C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14023" w:rsidR="000B5588" w:rsidRPr="00D44524" w:rsidRDefault="002C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93AB7" w:rsidR="000B5588" w:rsidRPr="00D44524" w:rsidRDefault="002C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B33C03" w:rsidR="000B5588" w:rsidRPr="00D44524" w:rsidRDefault="002C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33A4A" w:rsidR="000B5588" w:rsidRPr="00D44524" w:rsidRDefault="002C4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6A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9F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C50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64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E6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122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FF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DF50C7" w:rsidR="00846B8B" w:rsidRPr="00D44524" w:rsidRDefault="002C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6BCA91" w:rsidR="00846B8B" w:rsidRPr="00D44524" w:rsidRDefault="002C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C52D5" w:rsidR="00846B8B" w:rsidRPr="00D44524" w:rsidRDefault="002C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08792" w:rsidR="00846B8B" w:rsidRPr="00D44524" w:rsidRDefault="002C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DA692C" w:rsidR="00846B8B" w:rsidRPr="00D44524" w:rsidRDefault="002C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DA32B6" w:rsidR="00846B8B" w:rsidRPr="00D44524" w:rsidRDefault="002C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BF97C" w:rsidR="00846B8B" w:rsidRPr="00D44524" w:rsidRDefault="002C4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AE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46E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28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DE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1B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84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EE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5CED3" w:rsidR="007A5870" w:rsidRPr="00D44524" w:rsidRDefault="002C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97ACA" w:rsidR="007A5870" w:rsidRPr="00D44524" w:rsidRDefault="002C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0CD7F" w:rsidR="007A5870" w:rsidRPr="00D44524" w:rsidRDefault="002C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C5D7D" w:rsidR="007A5870" w:rsidRPr="00D44524" w:rsidRDefault="002C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F89B6" w:rsidR="007A5870" w:rsidRPr="00D44524" w:rsidRDefault="002C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F5BE06" w:rsidR="007A5870" w:rsidRPr="00D44524" w:rsidRDefault="002C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9CDD4" w:rsidR="007A5870" w:rsidRPr="00D44524" w:rsidRDefault="002C4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C4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86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85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B4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2B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7D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A1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03BC11" w:rsidR="0021795A" w:rsidRPr="00D44524" w:rsidRDefault="002C4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39083" w:rsidR="0021795A" w:rsidRPr="00D44524" w:rsidRDefault="002C4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B0595" w:rsidR="0021795A" w:rsidRPr="00D44524" w:rsidRDefault="002C4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A9925" w:rsidR="0021795A" w:rsidRPr="00D44524" w:rsidRDefault="002C4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73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947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5329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52A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BC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1E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20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94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A6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5C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BB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0D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2025-07-20T02:05:00.0000000Z</dcterms:modified>
</coreProperties>
</file>