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C85663" w:rsidR="00D930ED" w:rsidRPr="00EA69E9" w:rsidRDefault="00336E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86A71" w:rsidR="00D930ED" w:rsidRPr="00790574" w:rsidRDefault="00336E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DDFF6C" w:rsidR="00B87ED3" w:rsidRPr="00FC7F6A" w:rsidRDefault="0033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34070" w:rsidR="00B87ED3" w:rsidRPr="00FC7F6A" w:rsidRDefault="0033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5C76A" w:rsidR="00B87ED3" w:rsidRPr="00FC7F6A" w:rsidRDefault="0033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AF161" w:rsidR="00B87ED3" w:rsidRPr="00FC7F6A" w:rsidRDefault="0033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B793D" w:rsidR="00B87ED3" w:rsidRPr="00FC7F6A" w:rsidRDefault="0033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3BA3D" w:rsidR="00B87ED3" w:rsidRPr="00FC7F6A" w:rsidRDefault="0033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5523CB" w:rsidR="00B87ED3" w:rsidRPr="00FC7F6A" w:rsidRDefault="0033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83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D06A5" w:rsidR="00B87ED3" w:rsidRPr="00D44524" w:rsidRDefault="00336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FAB42" w:rsidR="00B87ED3" w:rsidRPr="00D44524" w:rsidRDefault="00336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D3EDD" w:rsidR="00B87ED3" w:rsidRPr="00D44524" w:rsidRDefault="00336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C23C5" w:rsidR="00B87ED3" w:rsidRPr="00D44524" w:rsidRDefault="00336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62623D" w:rsidR="00B87ED3" w:rsidRPr="00D44524" w:rsidRDefault="00336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18C7D" w:rsidR="00B87ED3" w:rsidRPr="00D44524" w:rsidRDefault="00336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3A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4A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9C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14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74D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F8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78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333937" w:rsidR="000B5588" w:rsidRPr="00D44524" w:rsidRDefault="0033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077818" w:rsidR="000B5588" w:rsidRPr="00D44524" w:rsidRDefault="0033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798B7" w:rsidR="000B5588" w:rsidRPr="00D44524" w:rsidRDefault="0033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27AE5" w:rsidR="000B5588" w:rsidRPr="00D44524" w:rsidRDefault="0033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87778" w:rsidR="000B5588" w:rsidRPr="00D44524" w:rsidRDefault="0033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82E0E" w:rsidR="000B5588" w:rsidRPr="00D44524" w:rsidRDefault="0033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852556" w:rsidR="000B5588" w:rsidRPr="00D44524" w:rsidRDefault="0033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6B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970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5A5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E18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C1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BC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F62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6F2AE9" w:rsidR="00846B8B" w:rsidRPr="00D44524" w:rsidRDefault="0033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2BBEA" w:rsidR="00846B8B" w:rsidRPr="00D44524" w:rsidRDefault="0033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3BFAA5" w:rsidR="00846B8B" w:rsidRPr="00D44524" w:rsidRDefault="0033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DFE4CE" w:rsidR="00846B8B" w:rsidRPr="00D44524" w:rsidRDefault="0033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30A2A" w:rsidR="00846B8B" w:rsidRPr="00D44524" w:rsidRDefault="0033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041E0" w:rsidR="00846B8B" w:rsidRPr="00D44524" w:rsidRDefault="0033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3E8E7" w:rsidR="00846B8B" w:rsidRPr="00D44524" w:rsidRDefault="0033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DF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FD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B4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95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69C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C2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DAC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17213" w:rsidR="007A5870" w:rsidRPr="00D44524" w:rsidRDefault="0033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45E7B" w:rsidR="007A5870" w:rsidRPr="00D44524" w:rsidRDefault="0033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DD51F" w:rsidR="007A5870" w:rsidRPr="00D44524" w:rsidRDefault="0033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CAC606" w:rsidR="007A5870" w:rsidRPr="00D44524" w:rsidRDefault="0033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2407C" w:rsidR="007A5870" w:rsidRPr="00D44524" w:rsidRDefault="0033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C2296" w:rsidR="007A5870" w:rsidRPr="00D44524" w:rsidRDefault="0033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1121E6" w:rsidR="007A5870" w:rsidRPr="00D44524" w:rsidRDefault="0033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CB5FB" w:rsidR="0021795A" w:rsidRPr="00EA69E9" w:rsidRDefault="00336E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97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25B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B8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0C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79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E3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DA699" w:rsidR="0021795A" w:rsidRPr="00D44524" w:rsidRDefault="0033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606D2" w:rsidR="0021795A" w:rsidRPr="00D44524" w:rsidRDefault="0033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F97372" w:rsidR="0021795A" w:rsidRPr="00D44524" w:rsidRDefault="0033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EB5FE" w:rsidR="0021795A" w:rsidRPr="00D44524" w:rsidRDefault="0033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C2B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AE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EE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D2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08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EC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89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50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CB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89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6E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EAF"/>
    <w:rsid w:val="003441B6"/>
    <w:rsid w:val="0035219E"/>
    <w:rsid w:val="003730DF"/>
    <w:rsid w:val="003748F4"/>
    <w:rsid w:val="003A3309"/>
    <w:rsid w:val="00400CA4"/>
    <w:rsid w:val="004174A1"/>
    <w:rsid w:val="004324DA"/>
    <w:rsid w:val="0048552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2024-06-10T15:22:00.0000000Z</dcterms:modified>
</coreProperties>
</file>