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D879A" w:rsidR="00D930ED" w:rsidRPr="00EA69E9" w:rsidRDefault="00C52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78655" w:rsidR="00D930ED" w:rsidRPr="00790574" w:rsidRDefault="00C52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88D58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1D84D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3E458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D02E7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B35CD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17D2A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67EDE" w:rsidR="00B87ED3" w:rsidRPr="00FC7F6A" w:rsidRDefault="00C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91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F03AB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64923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1AC69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26C03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AD276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39CDE" w:rsidR="00B87ED3" w:rsidRPr="00D44524" w:rsidRDefault="00C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11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CB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07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02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6A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8C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5E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07FD0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C235C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E569B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24105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CA92C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87E81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BA018" w:rsidR="000B5588" w:rsidRPr="00D44524" w:rsidRDefault="00C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42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53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D6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53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2A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A0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96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13A74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19A8C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02819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05EC1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8DD5E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E1917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637AC0" w:rsidR="00846B8B" w:rsidRPr="00D44524" w:rsidRDefault="00C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C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2E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F0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FE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1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58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8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05483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A4497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BEB2E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7BB3F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0ED29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00E91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524EC" w:rsidR="007A5870" w:rsidRPr="00D44524" w:rsidRDefault="00C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7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61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A3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75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72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B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6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4B95C" w:rsidR="0021795A" w:rsidRPr="00D44524" w:rsidRDefault="00C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D76C4" w:rsidR="0021795A" w:rsidRPr="00D44524" w:rsidRDefault="00C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BFDC7" w:rsidR="0021795A" w:rsidRPr="00D44524" w:rsidRDefault="00C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1E4F0" w:rsidR="0021795A" w:rsidRPr="00D44524" w:rsidRDefault="00C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A2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A8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A8E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7F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1F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39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88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FD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A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9C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82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2024-06-10T14:40:00.0000000Z</dcterms:modified>
</coreProperties>
</file>