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B9FAE" w:rsidR="00D930ED" w:rsidRPr="00EA69E9" w:rsidRDefault="00A22C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9969A" w:rsidR="00D930ED" w:rsidRPr="00790574" w:rsidRDefault="00A22C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CD063" w:rsidR="00B87ED3" w:rsidRPr="00FC7F6A" w:rsidRDefault="00A22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C8A24" w:rsidR="00B87ED3" w:rsidRPr="00FC7F6A" w:rsidRDefault="00A22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59724" w:rsidR="00B87ED3" w:rsidRPr="00FC7F6A" w:rsidRDefault="00A22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59217" w:rsidR="00B87ED3" w:rsidRPr="00FC7F6A" w:rsidRDefault="00A22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DC5C3" w:rsidR="00B87ED3" w:rsidRPr="00FC7F6A" w:rsidRDefault="00A22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00510" w:rsidR="00B87ED3" w:rsidRPr="00FC7F6A" w:rsidRDefault="00A22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81F9A" w:rsidR="00B87ED3" w:rsidRPr="00FC7F6A" w:rsidRDefault="00A22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38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9678E" w:rsidR="00B87ED3" w:rsidRPr="00D44524" w:rsidRDefault="00A22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A2958" w:rsidR="00B87ED3" w:rsidRPr="00D44524" w:rsidRDefault="00A22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07EC2" w:rsidR="00B87ED3" w:rsidRPr="00D44524" w:rsidRDefault="00A22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C3E4F" w:rsidR="00B87ED3" w:rsidRPr="00D44524" w:rsidRDefault="00A22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A0254" w:rsidR="00B87ED3" w:rsidRPr="00D44524" w:rsidRDefault="00A22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F15C0" w:rsidR="00B87ED3" w:rsidRPr="00D44524" w:rsidRDefault="00A22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BA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66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0C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BC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F4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82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22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F537B" w:rsidR="000B5588" w:rsidRPr="00D44524" w:rsidRDefault="00A22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E625A" w:rsidR="000B5588" w:rsidRPr="00D44524" w:rsidRDefault="00A22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424B8" w:rsidR="000B5588" w:rsidRPr="00D44524" w:rsidRDefault="00A22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468A6" w:rsidR="000B5588" w:rsidRPr="00D44524" w:rsidRDefault="00A22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2C01D" w:rsidR="000B5588" w:rsidRPr="00D44524" w:rsidRDefault="00A22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DED70" w:rsidR="000B5588" w:rsidRPr="00D44524" w:rsidRDefault="00A22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E57C4" w:rsidR="000B5588" w:rsidRPr="00D44524" w:rsidRDefault="00A22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27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FE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19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F5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0F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AC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9B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BB1E8" w:rsidR="00846B8B" w:rsidRPr="00D44524" w:rsidRDefault="00A22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9F52F" w:rsidR="00846B8B" w:rsidRPr="00D44524" w:rsidRDefault="00A22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A687D" w:rsidR="00846B8B" w:rsidRPr="00D44524" w:rsidRDefault="00A22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8776F" w:rsidR="00846B8B" w:rsidRPr="00D44524" w:rsidRDefault="00A22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06A73" w:rsidR="00846B8B" w:rsidRPr="00D44524" w:rsidRDefault="00A22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192DA" w:rsidR="00846B8B" w:rsidRPr="00D44524" w:rsidRDefault="00A22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EEB61" w:rsidR="00846B8B" w:rsidRPr="00D44524" w:rsidRDefault="00A22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4D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FF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7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AC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09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BA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8E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7A741" w:rsidR="007A5870" w:rsidRPr="00D44524" w:rsidRDefault="00A22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A38D0" w:rsidR="007A5870" w:rsidRPr="00D44524" w:rsidRDefault="00A22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03712" w:rsidR="007A5870" w:rsidRPr="00D44524" w:rsidRDefault="00A22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28EA0" w:rsidR="007A5870" w:rsidRPr="00D44524" w:rsidRDefault="00A22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545BE" w:rsidR="007A5870" w:rsidRPr="00D44524" w:rsidRDefault="00A22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E5FDB" w:rsidR="007A5870" w:rsidRPr="00D44524" w:rsidRDefault="00A22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2DBB8" w:rsidR="007A5870" w:rsidRPr="00D44524" w:rsidRDefault="00A22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82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25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D8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68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19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00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3F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3CD35" w:rsidR="0021795A" w:rsidRPr="00D44524" w:rsidRDefault="00A22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512D2" w:rsidR="0021795A" w:rsidRPr="00D44524" w:rsidRDefault="00A22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48602" w:rsidR="0021795A" w:rsidRPr="00D44524" w:rsidRDefault="00A22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99267" w:rsidR="0021795A" w:rsidRPr="00D44524" w:rsidRDefault="00A22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FE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AE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1F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47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FE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5C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23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28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38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B9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2C3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