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762AD" w:rsidR="00D930ED" w:rsidRPr="00EA69E9" w:rsidRDefault="007C5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EC6AE" w:rsidR="00D930ED" w:rsidRPr="00790574" w:rsidRDefault="007C5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003FE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C862C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36ACA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4601B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39F2C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37BA3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2DE28" w:rsidR="00B87ED3" w:rsidRPr="00FC7F6A" w:rsidRDefault="007C5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8C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E5756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472F9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D4A9F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BA41F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073E6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4610F" w:rsidR="00B87ED3" w:rsidRPr="00D44524" w:rsidRDefault="007C5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B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93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B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47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67FF1" w:rsidR="000B5588" w:rsidRPr="00EA69E9" w:rsidRDefault="007C55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B2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C4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1CD4B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C7EBE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8FB54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024E0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BB9D1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91C8A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24BFC" w:rsidR="000B5588" w:rsidRPr="00D44524" w:rsidRDefault="007C5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D9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72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E8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3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45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8C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9F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073D8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6171E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08B41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942C3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CB691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C79B2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6C10B" w:rsidR="00846B8B" w:rsidRPr="00D44524" w:rsidRDefault="007C5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9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1D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B2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2F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4A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56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89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41C4C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DABDC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D4849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0D58A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964BE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66935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939CD" w:rsidR="007A5870" w:rsidRPr="00D44524" w:rsidRDefault="007C5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E19AE" w:rsidR="0021795A" w:rsidRPr="00EA69E9" w:rsidRDefault="007C55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6F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A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CC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A8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EE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B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11033" w:rsidR="0021795A" w:rsidRPr="00D44524" w:rsidRDefault="007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B0090" w:rsidR="0021795A" w:rsidRPr="00D44524" w:rsidRDefault="007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0B8AA" w:rsidR="0021795A" w:rsidRPr="00D44524" w:rsidRDefault="007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3FCE8" w:rsidR="0021795A" w:rsidRPr="00D44524" w:rsidRDefault="007C5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F5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69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49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73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1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9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A3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64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80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9C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5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50D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2024-06-10T10:50:00.0000000Z</dcterms:modified>
</coreProperties>
</file>