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B6367" w:rsidR="00D930ED" w:rsidRPr="00EA69E9" w:rsidRDefault="00972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AA5BE" w:rsidR="00D930ED" w:rsidRPr="00790574" w:rsidRDefault="00972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4A2D3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70C73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9F08A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58A81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478BD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42EF1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83821" w:rsidR="00B87ED3" w:rsidRPr="00FC7F6A" w:rsidRDefault="0097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54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E33AD" w:rsidR="00B87ED3" w:rsidRPr="00D44524" w:rsidRDefault="009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F365A" w:rsidR="00B87ED3" w:rsidRPr="00D44524" w:rsidRDefault="009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DE7FA" w:rsidR="00B87ED3" w:rsidRPr="00D44524" w:rsidRDefault="009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C351C" w:rsidR="00B87ED3" w:rsidRPr="00D44524" w:rsidRDefault="009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8BF97" w:rsidR="00B87ED3" w:rsidRPr="00D44524" w:rsidRDefault="009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6B1A5" w:rsidR="00B87ED3" w:rsidRPr="00D44524" w:rsidRDefault="0097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B4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12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52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95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E5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AB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9D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0CF03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CF13E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B8959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2B0C9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0187C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41E16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2DCE4" w:rsidR="000B5588" w:rsidRPr="00D44524" w:rsidRDefault="0097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28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FB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0F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4F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83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2E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0E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36512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034AA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E840E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9B0B5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655ED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00DC5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239E8" w:rsidR="00846B8B" w:rsidRPr="00D44524" w:rsidRDefault="0097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93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16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CE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CE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B2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D2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46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2EE7D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BFD48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82759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A1A26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05A9A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D3A79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203E7" w:rsidR="007A5870" w:rsidRPr="00D44524" w:rsidRDefault="0097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41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0A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A7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9E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09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9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C7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BA594" w:rsidR="0021795A" w:rsidRPr="00D44524" w:rsidRDefault="009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05335" w:rsidR="0021795A" w:rsidRPr="00D44524" w:rsidRDefault="009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C816A" w:rsidR="0021795A" w:rsidRPr="00D44524" w:rsidRDefault="009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F0262" w:rsidR="0021795A" w:rsidRPr="00D44524" w:rsidRDefault="0097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50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58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CE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C0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4C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DA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B3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D7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9C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01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244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2025-07-18T01:53:00.0000000Z</dcterms:modified>
</coreProperties>
</file>