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959BA" w:rsidR="00D930ED" w:rsidRPr="00EA69E9" w:rsidRDefault="004E5A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C4E8E" w:rsidR="00D930ED" w:rsidRPr="00790574" w:rsidRDefault="004E5A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31B15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81B65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10BF1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7CCB5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EFCA0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BBEF1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DB700" w:rsidR="00B87ED3" w:rsidRPr="00FC7F6A" w:rsidRDefault="004E5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E6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ED29C" w:rsidR="00B87ED3" w:rsidRPr="00D44524" w:rsidRDefault="004E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924D9" w:rsidR="00B87ED3" w:rsidRPr="00D44524" w:rsidRDefault="004E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C3385" w:rsidR="00B87ED3" w:rsidRPr="00D44524" w:rsidRDefault="004E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A3E00" w:rsidR="00B87ED3" w:rsidRPr="00D44524" w:rsidRDefault="004E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770C1" w:rsidR="00B87ED3" w:rsidRPr="00D44524" w:rsidRDefault="004E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6465F" w:rsidR="00B87ED3" w:rsidRPr="00D44524" w:rsidRDefault="004E5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BF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28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79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16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97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D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69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C510A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AC87E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8D79B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AD303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0043C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B3D72A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553BE9" w:rsidR="000B5588" w:rsidRPr="00D44524" w:rsidRDefault="004E5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D9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A6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41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DC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F4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23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81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7E834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24C8A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C5651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CD28E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E76CB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190A0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940B1" w:rsidR="00846B8B" w:rsidRPr="00D44524" w:rsidRDefault="004E5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41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F3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84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63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01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63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38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6BB74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6D570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934F3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7ACB6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047D2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BD6394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C9481" w:rsidR="007A5870" w:rsidRPr="00D44524" w:rsidRDefault="004E5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25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6E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10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99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01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1E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9D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4E7D6" w:rsidR="0021795A" w:rsidRPr="00D44524" w:rsidRDefault="004E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501FF" w:rsidR="0021795A" w:rsidRPr="00D44524" w:rsidRDefault="004E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6C429" w:rsidR="0021795A" w:rsidRPr="00D44524" w:rsidRDefault="004E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FDD1F" w:rsidR="0021795A" w:rsidRPr="00D44524" w:rsidRDefault="004E5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F4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CD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0E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EB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A9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01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2E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0C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38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DB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AA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2025-07-17T21:25:00.0000000Z</dcterms:modified>
</coreProperties>
</file>