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8FB672" w:rsidR="00D930ED" w:rsidRPr="00EA69E9" w:rsidRDefault="00237C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F5643" w:rsidR="00D930ED" w:rsidRPr="00790574" w:rsidRDefault="00237C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E79E4" w:rsidR="00B87ED3" w:rsidRPr="00FC7F6A" w:rsidRDefault="0023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DD212" w:rsidR="00B87ED3" w:rsidRPr="00FC7F6A" w:rsidRDefault="0023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47326" w:rsidR="00B87ED3" w:rsidRPr="00FC7F6A" w:rsidRDefault="0023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16E71" w:rsidR="00B87ED3" w:rsidRPr="00FC7F6A" w:rsidRDefault="0023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C99E4" w:rsidR="00B87ED3" w:rsidRPr="00FC7F6A" w:rsidRDefault="0023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775B8" w:rsidR="00B87ED3" w:rsidRPr="00FC7F6A" w:rsidRDefault="0023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35EE85" w:rsidR="00B87ED3" w:rsidRPr="00FC7F6A" w:rsidRDefault="00237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D0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DBE22" w:rsidR="00B87ED3" w:rsidRPr="00D44524" w:rsidRDefault="00237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74FE9" w:rsidR="00B87ED3" w:rsidRPr="00D44524" w:rsidRDefault="00237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84404" w:rsidR="00B87ED3" w:rsidRPr="00D44524" w:rsidRDefault="00237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A6EAD" w:rsidR="00B87ED3" w:rsidRPr="00D44524" w:rsidRDefault="00237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69C0B" w:rsidR="00B87ED3" w:rsidRPr="00D44524" w:rsidRDefault="00237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9E8D9" w:rsidR="00B87ED3" w:rsidRPr="00D44524" w:rsidRDefault="00237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5F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3D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117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60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4C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9D0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68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7AEBC" w:rsidR="000B5588" w:rsidRPr="00D44524" w:rsidRDefault="0023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0B2B8" w:rsidR="000B5588" w:rsidRPr="00D44524" w:rsidRDefault="0023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43F17" w:rsidR="000B5588" w:rsidRPr="00D44524" w:rsidRDefault="0023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CF738" w:rsidR="000B5588" w:rsidRPr="00D44524" w:rsidRDefault="0023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C9331" w:rsidR="000B5588" w:rsidRPr="00D44524" w:rsidRDefault="0023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44FB6" w:rsidR="000B5588" w:rsidRPr="00D44524" w:rsidRDefault="0023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7917D" w:rsidR="000B5588" w:rsidRPr="00D44524" w:rsidRDefault="00237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72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4F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52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4E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7A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2B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54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35A68" w:rsidR="00846B8B" w:rsidRPr="00D44524" w:rsidRDefault="0023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6E729" w:rsidR="00846B8B" w:rsidRPr="00D44524" w:rsidRDefault="0023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BB710" w:rsidR="00846B8B" w:rsidRPr="00D44524" w:rsidRDefault="0023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9A3B7F" w:rsidR="00846B8B" w:rsidRPr="00D44524" w:rsidRDefault="0023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FBF39" w:rsidR="00846B8B" w:rsidRPr="00D44524" w:rsidRDefault="0023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A3250A" w:rsidR="00846B8B" w:rsidRPr="00D44524" w:rsidRDefault="0023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8EDD4" w:rsidR="00846B8B" w:rsidRPr="00D44524" w:rsidRDefault="00237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03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EE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AC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97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7A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D0E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8C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078FC" w:rsidR="007A5870" w:rsidRPr="00D44524" w:rsidRDefault="0023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42CF6" w:rsidR="007A5870" w:rsidRPr="00D44524" w:rsidRDefault="0023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34553" w:rsidR="007A5870" w:rsidRPr="00D44524" w:rsidRDefault="0023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198EAE" w:rsidR="007A5870" w:rsidRPr="00D44524" w:rsidRDefault="0023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401D2" w:rsidR="007A5870" w:rsidRPr="00D44524" w:rsidRDefault="0023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197793" w:rsidR="007A5870" w:rsidRPr="00D44524" w:rsidRDefault="0023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A9C1DB" w:rsidR="007A5870" w:rsidRPr="00D44524" w:rsidRDefault="00237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E1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DC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77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37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6C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D2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EB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E9964" w:rsidR="0021795A" w:rsidRPr="00D44524" w:rsidRDefault="00237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7FE3DC" w:rsidR="0021795A" w:rsidRPr="00D44524" w:rsidRDefault="00237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8AF76" w:rsidR="0021795A" w:rsidRPr="00D44524" w:rsidRDefault="00237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E8CE5E" w:rsidR="0021795A" w:rsidRPr="00D44524" w:rsidRDefault="00237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0A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3E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25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F7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54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02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1C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C4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DF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7B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7C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37CDB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3D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2024-06-10T06:06:00.0000000Z</dcterms:modified>
</coreProperties>
</file>