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FFF62" w:rsidR="00D930ED" w:rsidRPr="00EA69E9" w:rsidRDefault="001C04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68E02" w:rsidR="00D930ED" w:rsidRPr="00790574" w:rsidRDefault="001C04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70D97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30988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3A9AB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DB9AF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A7358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14D02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1B032" w:rsidR="00B87ED3" w:rsidRPr="00FC7F6A" w:rsidRDefault="001C0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29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7C833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6A791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952D3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6D367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58974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FB58F" w:rsidR="00B87ED3" w:rsidRPr="00D44524" w:rsidRDefault="001C0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9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83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71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B4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8F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71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51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510C5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C80DE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355F2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1AB44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0602C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ABC5D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6CB86" w:rsidR="000B5588" w:rsidRPr="00D44524" w:rsidRDefault="001C0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1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8B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51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4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66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92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AA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10253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0CB6A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2EC3F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FB15F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4CFBE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44958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86809" w:rsidR="00846B8B" w:rsidRPr="00D44524" w:rsidRDefault="001C0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30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86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E0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44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29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E7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B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75AFE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8C59C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3C6BF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BEB71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15DFE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FE224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AFBEA" w:rsidR="007A5870" w:rsidRPr="00D44524" w:rsidRDefault="001C0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AC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1C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C5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41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FA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34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EE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C6F29" w:rsidR="0021795A" w:rsidRPr="00D44524" w:rsidRDefault="001C0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79226" w:rsidR="0021795A" w:rsidRPr="00D44524" w:rsidRDefault="001C0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B4E90" w:rsidR="0021795A" w:rsidRPr="00D44524" w:rsidRDefault="001C0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93C8C" w:rsidR="0021795A" w:rsidRPr="00D44524" w:rsidRDefault="001C0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7E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9B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3B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17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E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1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48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75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B8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F8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4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4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