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6038C" w:rsidR="00D930ED" w:rsidRPr="00EA69E9" w:rsidRDefault="00E47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05284" w:rsidR="00D930ED" w:rsidRPr="00790574" w:rsidRDefault="00E47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9355B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6200D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C4BF2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3BACC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01686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A8223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45688" w:rsidR="00B87ED3" w:rsidRPr="00FC7F6A" w:rsidRDefault="00E47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A6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4A9AE" w:rsidR="00B87ED3" w:rsidRPr="00D44524" w:rsidRDefault="00E47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A2F2A" w:rsidR="00B87ED3" w:rsidRPr="00D44524" w:rsidRDefault="00E47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F39D5" w:rsidR="00B87ED3" w:rsidRPr="00D44524" w:rsidRDefault="00E47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0BB81" w:rsidR="00B87ED3" w:rsidRPr="00D44524" w:rsidRDefault="00E47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F6182" w:rsidR="00B87ED3" w:rsidRPr="00D44524" w:rsidRDefault="00E47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2CC07" w:rsidR="00B87ED3" w:rsidRPr="00D44524" w:rsidRDefault="00E47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E0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E5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01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A6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60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C8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A0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27A26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A80B0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485F7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77E70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AC0B2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1AC35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2BD13" w:rsidR="000B5588" w:rsidRPr="00D44524" w:rsidRDefault="00E47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50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7C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44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A4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F3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86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C6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9552D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D110B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FAD5D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70FB7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B2D31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50F4C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9A356" w:rsidR="00846B8B" w:rsidRPr="00D44524" w:rsidRDefault="00E47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55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3C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A9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2B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1A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8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BD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B7716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2E7E3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E4CABE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6B174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C5E84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15A23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183AC" w:rsidR="007A5870" w:rsidRPr="00D44524" w:rsidRDefault="00E47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45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6C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28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27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2F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BC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54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E2B91" w:rsidR="0021795A" w:rsidRPr="00D44524" w:rsidRDefault="00E47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D4C09" w:rsidR="0021795A" w:rsidRPr="00D44524" w:rsidRDefault="00E47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F4B75" w:rsidR="0021795A" w:rsidRPr="00D44524" w:rsidRDefault="00E47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CBA1E" w:rsidR="0021795A" w:rsidRPr="00D44524" w:rsidRDefault="00E47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76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1E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88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A1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AB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E9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C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BD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ED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39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C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2024-06-10T04:04:00.0000000Z</dcterms:modified>
</coreProperties>
</file>