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EC422" w:rsidR="00D930ED" w:rsidRPr="00EA69E9" w:rsidRDefault="00162F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2F24A" w:rsidR="00D930ED" w:rsidRPr="00790574" w:rsidRDefault="00162F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D24FF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BFB30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84D4D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421C9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F19A7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F2BF7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9828A" w:rsidR="00B87ED3" w:rsidRPr="00FC7F6A" w:rsidRDefault="00162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5C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F46C8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53BBE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80022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66021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FB10E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F3852" w:rsidR="00B87ED3" w:rsidRPr="00D44524" w:rsidRDefault="00162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5E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B3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1C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9F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2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42B52" w:rsidR="000B5588" w:rsidRPr="00EA69E9" w:rsidRDefault="00162F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25DB0" w:rsidR="000B5588" w:rsidRPr="00EA69E9" w:rsidRDefault="00162F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5CEDA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190D6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D05B2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ED7C5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84FAB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0C734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FD495" w:rsidR="000B5588" w:rsidRPr="00D44524" w:rsidRDefault="00162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D5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E2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05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86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51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6E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B2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34DFF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0DDA5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13EC7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022E9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22FD3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9F39C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9ACBF" w:rsidR="00846B8B" w:rsidRPr="00D44524" w:rsidRDefault="00162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40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3D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2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81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17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38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E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63D39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159E0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D0BC0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8AD53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6BFEE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6FF0B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74C72" w:rsidR="007A5870" w:rsidRPr="00D44524" w:rsidRDefault="00162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77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1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8C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E2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DD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32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C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DC89A" w:rsidR="0021795A" w:rsidRPr="00D44524" w:rsidRDefault="00162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D9CF8" w:rsidR="0021795A" w:rsidRPr="00D44524" w:rsidRDefault="00162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4CB11" w:rsidR="0021795A" w:rsidRPr="00D44524" w:rsidRDefault="00162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4F3FD" w:rsidR="0021795A" w:rsidRPr="00D44524" w:rsidRDefault="00162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B73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9F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68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5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BD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F1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1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CE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07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31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F2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2025-07-17T11:34:00.0000000Z</dcterms:modified>
</coreProperties>
</file>