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6AE46" w:rsidR="00D930ED" w:rsidRPr="00EA69E9" w:rsidRDefault="006E5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0158A" w:rsidR="00D930ED" w:rsidRPr="00790574" w:rsidRDefault="006E5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1ED95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E7D6D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27F5D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0AF4D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4CB23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F04DF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8E1DB" w:rsidR="00B87ED3" w:rsidRPr="00FC7F6A" w:rsidRDefault="006E5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70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32BE4" w:rsidR="00B87ED3" w:rsidRPr="00D44524" w:rsidRDefault="006E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90BF4" w:rsidR="00B87ED3" w:rsidRPr="00D44524" w:rsidRDefault="006E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80275" w:rsidR="00B87ED3" w:rsidRPr="00D44524" w:rsidRDefault="006E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F61FC" w:rsidR="00B87ED3" w:rsidRPr="00D44524" w:rsidRDefault="006E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A2AB8" w:rsidR="00B87ED3" w:rsidRPr="00D44524" w:rsidRDefault="006E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14DEB" w:rsidR="00B87ED3" w:rsidRPr="00D44524" w:rsidRDefault="006E5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9E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7A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C5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3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E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59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6D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5D25C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5CFF4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6E8EB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DBAEA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3026B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ED585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38650" w:rsidR="000B5588" w:rsidRPr="00D44524" w:rsidRDefault="006E5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3B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7B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25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88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06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22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47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B2CA9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25508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6E116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139A4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DB96B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F3167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906AC" w:rsidR="00846B8B" w:rsidRPr="00D44524" w:rsidRDefault="006E5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D0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4C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5F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D2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F3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6E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1B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8C3FC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AF552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C85D6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EF98F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9CBA2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0BD2C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ABAD0" w:rsidR="007A5870" w:rsidRPr="00D44524" w:rsidRDefault="006E5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37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23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75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8C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05B0F" w:rsidR="0021795A" w:rsidRPr="00EA69E9" w:rsidRDefault="006E5C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61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D6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91ACA" w:rsidR="0021795A" w:rsidRPr="00D44524" w:rsidRDefault="006E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DA1E1" w:rsidR="0021795A" w:rsidRPr="00D44524" w:rsidRDefault="006E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FDD19" w:rsidR="0021795A" w:rsidRPr="00D44524" w:rsidRDefault="006E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6D009" w:rsidR="0021795A" w:rsidRPr="00D44524" w:rsidRDefault="006E5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A2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E8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61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57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8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20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7E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8C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9A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F1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C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C3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