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544C7" w:rsidR="00D930ED" w:rsidRPr="00EA69E9" w:rsidRDefault="00DB2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26087" w:rsidR="00D930ED" w:rsidRPr="00790574" w:rsidRDefault="00DB2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EF99D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A861A5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5D5EB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9D6CC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C1CCF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0EBEA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B6E5BC" w:rsidR="00B87ED3" w:rsidRPr="00FC7F6A" w:rsidRDefault="00DB2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DE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AA0EC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46B64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718FD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CA9EB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BE06E1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1706F" w:rsidR="00B87ED3" w:rsidRPr="00D44524" w:rsidRDefault="00DB2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3F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9C2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8C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65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F9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AC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34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5EC9E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79779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A2E81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5DA42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AB53A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51805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9119F" w:rsidR="000B5588" w:rsidRPr="00D44524" w:rsidRDefault="00DB2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34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AC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70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2F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7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7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5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B849C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D49D7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91CA3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C85D0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D828B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3D353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59E50" w:rsidR="00846B8B" w:rsidRPr="00D44524" w:rsidRDefault="00DB2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B5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69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C4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65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5C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E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622D1" w:rsidR="007A5870" w:rsidRPr="00EA69E9" w:rsidRDefault="00DB21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B4CFF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D05FB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88B19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54DB4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C07C9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3EBC4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5661E" w:rsidR="007A5870" w:rsidRPr="00D44524" w:rsidRDefault="00DB2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5B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B4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D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2A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39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89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B7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42B46" w:rsidR="0021795A" w:rsidRPr="00D44524" w:rsidRDefault="00DB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50C04" w:rsidR="0021795A" w:rsidRPr="00D44524" w:rsidRDefault="00DB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73279" w:rsidR="0021795A" w:rsidRPr="00D44524" w:rsidRDefault="00DB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BE095" w:rsidR="0021795A" w:rsidRPr="00D44524" w:rsidRDefault="00DB2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4A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890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746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D0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AB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381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39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E8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9E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67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13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