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325591" w:rsidR="00D930ED" w:rsidRPr="00EA69E9" w:rsidRDefault="00A1189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221FF" w:rsidR="00D930ED" w:rsidRPr="00790574" w:rsidRDefault="00A1189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FA052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9DE43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486C7A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8AEBBF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B79F6B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2C6910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97F362" w:rsidR="00B87ED3" w:rsidRPr="00FC7F6A" w:rsidRDefault="00A118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3F0A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F3635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7C062C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A3DCA8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5C0085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96D21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9D4A7E" w:rsidR="00B87ED3" w:rsidRPr="00D44524" w:rsidRDefault="00A118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793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BF82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05B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54C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CC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C5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3FA3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61F4F5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8A8962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800616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C0067D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64FCF6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A0760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0E9DF" w:rsidR="000B5588" w:rsidRPr="00D44524" w:rsidRDefault="00A118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FF48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C55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65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5D8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495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9A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8C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3E5E9E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59EFB3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92D3B5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B6B103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2890D2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0FF16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58689" w:rsidR="00846B8B" w:rsidRPr="00D44524" w:rsidRDefault="00A118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C0B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4D4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D0D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B16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48A5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6A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46F4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98437C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8E3C04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AD83526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59CB69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2D57B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149A19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9698C1" w:rsidR="007A5870" w:rsidRPr="00D44524" w:rsidRDefault="00A118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61E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A11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7BD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DD5D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A4C6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87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6EF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87FF5E" w:rsidR="0021795A" w:rsidRPr="00D44524" w:rsidRDefault="00A11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ECA2F7" w:rsidR="0021795A" w:rsidRPr="00D44524" w:rsidRDefault="00A11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055A48" w:rsidR="0021795A" w:rsidRPr="00D44524" w:rsidRDefault="00A11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E5F0B3" w:rsidR="0021795A" w:rsidRPr="00D44524" w:rsidRDefault="00A118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40A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A3D4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776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5CAB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4A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656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4FE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9E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2D28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F2A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4C1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189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2025-07-17T07:43:00.0000000Z</dcterms:modified>
</coreProperties>
</file>