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5A0CC" w:rsidR="00D930ED" w:rsidRPr="00EA69E9" w:rsidRDefault="00756D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C3977" w:rsidR="00D930ED" w:rsidRPr="00790574" w:rsidRDefault="00756D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15D9C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8D901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DEE1E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707D7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0BA49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785BF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FE1D8" w:rsidR="00B87ED3" w:rsidRPr="00FC7F6A" w:rsidRDefault="00756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55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71881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0F39C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3B3B7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C6689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347F0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D3F3E" w:rsidR="00B87ED3" w:rsidRPr="00D44524" w:rsidRDefault="00756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24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3E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E8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604F1" w:rsidR="000B5588" w:rsidRPr="00EA69E9" w:rsidRDefault="00756D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66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BA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01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475AB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BBFB1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0AC01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25405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B4429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BC94D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4FD38" w:rsidR="000B5588" w:rsidRPr="00D44524" w:rsidRDefault="00756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31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5A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36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E2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2A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67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3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D2EC4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D2D47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FA06A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FAC2D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2F4E4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CD4D2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B1A17" w:rsidR="00846B8B" w:rsidRPr="00D44524" w:rsidRDefault="00756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81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ED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9E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CF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9C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D5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4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710AB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E8E8C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58515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634D0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76F24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96B5F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FA266" w:rsidR="007A5870" w:rsidRPr="00D44524" w:rsidRDefault="00756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73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F4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F5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50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F8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8C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5E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D783A" w:rsidR="0021795A" w:rsidRPr="00D44524" w:rsidRDefault="00756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AAA94" w:rsidR="0021795A" w:rsidRPr="00D44524" w:rsidRDefault="00756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16055" w:rsidR="0021795A" w:rsidRPr="00D44524" w:rsidRDefault="00756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9AF32" w:rsidR="0021795A" w:rsidRPr="00D44524" w:rsidRDefault="00756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C9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C3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72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A1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E9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96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2C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0A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52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C4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D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DF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2024-06-09T22:49:00.0000000Z</dcterms:modified>
</coreProperties>
</file>