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6A831" w:rsidR="00D930ED" w:rsidRPr="00EA69E9" w:rsidRDefault="00F04D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362F1" w:rsidR="00D930ED" w:rsidRPr="00790574" w:rsidRDefault="00F04D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84D0F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5707C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F6A4A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86A03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C1210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A04B6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3C84E" w:rsidR="00B87ED3" w:rsidRPr="00FC7F6A" w:rsidRDefault="00F04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7A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16C1F" w:rsidR="00B87ED3" w:rsidRPr="00D44524" w:rsidRDefault="00F04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35AAE" w:rsidR="00B87ED3" w:rsidRPr="00D44524" w:rsidRDefault="00F04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26FF7" w:rsidR="00B87ED3" w:rsidRPr="00D44524" w:rsidRDefault="00F04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C18FB" w:rsidR="00B87ED3" w:rsidRPr="00D44524" w:rsidRDefault="00F04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33EF7" w:rsidR="00B87ED3" w:rsidRPr="00D44524" w:rsidRDefault="00F04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DC33F" w:rsidR="00B87ED3" w:rsidRPr="00D44524" w:rsidRDefault="00F04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E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DB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A6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E1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73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38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7F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A99F0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C15BB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60535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70813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602D1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CA67D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B2E95" w:rsidR="000B5588" w:rsidRPr="00D44524" w:rsidRDefault="00F04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05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A4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29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DB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70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BC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6C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3A3DE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16E58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0D679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42AB7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88DAB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1D0ED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3E7CF" w:rsidR="00846B8B" w:rsidRPr="00D44524" w:rsidRDefault="00F04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28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EEC17" w:rsidR="007A5870" w:rsidRPr="00EA69E9" w:rsidRDefault="00F04D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09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7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FB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90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0E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0DB1E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0C4015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10F2A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BD3D4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49F56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3FDE1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8EFB0" w:rsidR="007A5870" w:rsidRPr="00D44524" w:rsidRDefault="00F04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2C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31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F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A3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16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F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FF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EC288" w:rsidR="0021795A" w:rsidRPr="00D44524" w:rsidRDefault="00F04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6E58B" w:rsidR="0021795A" w:rsidRPr="00D44524" w:rsidRDefault="00F04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B6B4F" w:rsidR="0021795A" w:rsidRPr="00D44524" w:rsidRDefault="00F04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47AC5" w:rsidR="0021795A" w:rsidRPr="00D44524" w:rsidRDefault="00F04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47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5E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CE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99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0C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06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6B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A2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79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5B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D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DE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2024-06-09T19:27:00.0000000Z</dcterms:modified>
</coreProperties>
</file>