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CC89B" w:rsidR="00D930ED" w:rsidRPr="00EA69E9" w:rsidRDefault="00DA5B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A1002" w:rsidR="00D930ED" w:rsidRPr="00790574" w:rsidRDefault="00DA5B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ABECF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DEE35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7AE31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B443D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7704A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54785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728A9" w:rsidR="00B87ED3" w:rsidRPr="00FC7F6A" w:rsidRDefault="00DA5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4F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A6712" w:rsidR="00B87ED3" w:rsidRPr="00D44524" w:rsidRDefault="00DA5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E184E" w:rsidR="00B87ED3" w:rsidRPr="00D44524" w:rsidRDefault="00DA5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1E074" w:rsidR="00B87ED3" w:rsidRPr="00D44524" w:rsidRDefault="00DA5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D230B" w:rsidR="00B87ED3" w:rsidRPr="00D44524" w:rsidRDefault="00DA5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74713" w:rsidR="00B87ED3" w:rsidRPr="00D44524" w:rsidRDefault="00DA5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E201B" w:rsidR="00B87ED3" w:rsidRPr="00D44524" w:rsidRDefault="00DA5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9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0E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73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CA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65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E9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29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4CC7B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A4E62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9ABF4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54457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BD3BF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8CD4A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94A7E" w:rsidR="000B5588" w:rsidRPr="00D44524" w:rsidRDefault="00DA5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58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DD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67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B9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6F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87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BA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710E6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A03FD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4D927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B8BFE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94F8D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63739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B17E0" w:rsidR="00846B8B" w:rsidRPr="00D44524" w:rsidRDefault="00DA5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28896" w:rsidR="007A5870" w:rsidRPr="00EA69E9" w:rsidRDefault="00DA5B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7F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BA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6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D9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15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F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9FD5D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844F1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AC782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79ADA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E3F6A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5BE29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0D078" w:rsidR="007A5870" w:rsidRPr="00D44524" w:rsidRDefault="00DA5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9B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97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47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C7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3A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D0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A6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3C6E8" w:rsidR="0021795A" w:rsidRPr="00D44524" w:rsidRDefault="00DA5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1276E" w:rsidR="0021795A" w:rsidRPr="00D44524" w:rsidRDefault="00DA5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331E1" w:rsidR="0021795A" w:rsidRPr="00D44524" w:rsidRDefault="00DA5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2CD44" w:rsidR="0021795A" w:rsidRPr="00D44524" w:rsidRDefault="00DA5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E1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AD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86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28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2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D5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97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26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FF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22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B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B1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