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B7579" w:rsidR="00D930ED" w:rsidRPr="00EA69E9" w:rsidRDefault="005447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F7037" w:rsidR="00D930ED" w:rsidRPr="00790574" w:rsidRDefault="005447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C108A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63EBD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11B1D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CAD89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2D8A2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0252F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B1DCE" w:rsidR="00B87ED3" w:rsidRPr="00FC7F6A" w:rsidRDefault="0054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0A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6FD22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66A93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DEF7C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0C6BC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9D483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878F9" w:rsidR="00B87ED3" w:rsidRPr="00D44524" w:rsidRDefault="0054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1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9E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3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92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4F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A7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5D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02D2F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BB18D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C9A4D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A1DD5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56CD1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19BD1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E2282" w:rsidR="000B5588" w:rsidRPr="00D44524" w:rsidRDefault="0054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21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73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84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75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C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36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E8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D75FC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C80E1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11768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040DF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21D8C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33AEF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3BEC1" w:rsidR="00846B8B" w:rsidRPr="00D44524" w:rsidRDefault="0054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3F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93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B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59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46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8C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9C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55F3A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00A8E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30F8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84EA1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55E50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D0524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C71CA" w:rsidR="007A5870" w:rsidRPr="00D44524" w:rsidRDefault="0054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3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1E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98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D3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00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B0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63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0455D" w:rsidR="0021795A" w:rsidRPr="00D44524" w:rsidRDefault="0054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6FE67" w:rsidR="0021795A" w:rsidRPr="00D44524" w:rsidRDefault="0054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EBE30" w:rsidR="0021795A" w:rsidRPr="00D44524" w:rsidRDefault="0054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E0F5" w:rsidR="0021795A" w:rsidRPr="00D44524" w:rsidRDefault="0054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F9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27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BE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1D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A9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2D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A0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4A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A5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C8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7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72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