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1A4B8" w:rsidR="00D930ED" w:rsidRPr="00EA69E9" w:rsidRDefault="003A4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60519" w:rsidR="00D930ED" w:rsidRPr="00790574" w:rsidRDefault="003A4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9F8B3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37E1B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A94EA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941D8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07C62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FF036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05819" w:rsidR="00B87ED3" w:rsidRPr="00FC7F6A" w:rsidRDefault="003A4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E5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3EF9A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4699D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66706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5A903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5BEDE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F47AF" w:rsidR="00B87ED3" w:rsidRPr="00D44524" w:rsidRDefault="003A4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E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B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4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B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1B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83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DB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76CC0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0F3E6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15B57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9D7B8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2EB20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10EE2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18B80" w:rsidR="000B5588" w:rsidRPr="00D44524" w:rsidRDefault="003A4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3D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98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06F9C" w:rsidR="00846B8B" w:rsidRPr="00EA69E9" w:rsidRDefault="003A41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56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3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4D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1B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652EF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E7B88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3955C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6C159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E5CF3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3540A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A68DD" w:rsidR="00846B8B" w:rsidRPr="00D44524" w:rsidRDefault="003A4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84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60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5E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44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0A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BC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5D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7380B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D366C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B5B77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3166A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F65A5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59886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7D138" w:rsidR="007A5870" w:rsidRPr="00D44524" w:rsidRDefault="003A4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DA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D9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0D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F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B2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94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22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0F4BE" w:rsidR="0021795A" w:rsidRPr="00D44524" w:rsidRDefault="003A4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1FDEE" w:rsidR="0021795A" w:rsidRPr="00D44524" w:rsidRDefault="003A4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6D919" w:rsidR="0021795A" w:rsidRPr="00D44524" w:rsidRDefault="003A4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A22EF" w:rsidR="0021795A" w:rsidRPr="00D44524" w:rsidRDefault="003A4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0D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FC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B1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9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76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34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AF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72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73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83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15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