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CFE24" w:rsidR="00D930ED" w:rsidRPr="00EA69E9" w:rsidRDefault="00400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06C82" w:rsidR="00D930ED" w:rsidRPr="00790574" w:rsidRDefault="00400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E13C0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5E66C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B1787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12A17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8BD60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40DAC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CC052" w:rsidR="00B87ED3" w:rsidRPr="00FC7F6A" w:rsidRDefault="00400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F7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F3D65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2A5B3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D2E5D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7DF44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BC5DF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32147" w:rsidR="00B87ED3" w:rsidRPr="00D44524" w:rsidRDefault="00400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FF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31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B9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8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D0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2C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08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54E47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5C30C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7779B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4DDFD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091FA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23A55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9569A" w:rsidR="000B5588" w:rsidRPr="00D44524" w:rsidRDefault="00400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8E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87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44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50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D1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48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C3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9A2EF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41C9F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42802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F7F8D9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3247E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21400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BC426" w:rsidR="00846B8B" w:rsidRPr="00D44524" w:rsidRDefault="00400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C7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7A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FA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26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BE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60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08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BFD02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9EEB6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1F231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2FA3E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B4C75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D3D09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5D7C0" w:rsidR="007A5870" w:rsidRPr="00D44524" w:rsidRDefault="00400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5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79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53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6F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10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B4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2B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70BEA" w:rsidR="0021795A" w:rsidRPr="00D44524" w:rsidRDefault="0040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E7985" w:rsidR="0021795A" w:rsidRPr="00D44524" w:rsidRDefault="0040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A021B" w:rsidR="0021795A" w:rsidRPr="00D44524" w:rsidRDefault="0040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54B78" w:rsidR="0021795A" w:rsidRPr="00D44524" w:rsidRDefault="00400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28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5C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FA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10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89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FB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D2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F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F8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81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81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2024-06-09T12:14:00.0000000Z</dcterms:modified>
</coreProperties>
</file>