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216C4" w:rsidR="00563B6E" w:rsidRPr="00B24A33" w:rsidRDefault="00E44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5BB47" w:rsidR="00563B6E" w:rsidRPr="00B24A33" w:rsidRDefault="00E44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2B4F0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0E116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9BBFC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715AF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A1311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27BDF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F4D95" w:rsidR="00C11CD7" w:rsidRPr="00B24A33" w:rsidRDefault="00E4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E9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02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B4EF3" w:rsidR="002113B7" w:rsidRPr="00B24A33" w:rsidRDefault="00E4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59E30" w:rsidR="002113B7" w:rsidRPr="00B24A33" w:rsidRDefault="00E4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6AC3B" w:rsidR="002113B7" w:rsidRPr="00B24A33" w:rsidRDefault="00E4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59BE4" w:rsidR="002113B7" w:rsidRPr="00B24A33" w:rsidRDefault="00E4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EED27" w:rsidR="002113B7" w:rsidRPr="00B24A33" w:rsidRDefault="00E4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AD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B6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0C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24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A0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CA7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C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0770B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5091D3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40C65C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F2C01E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E37643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C34126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B9325" w:rsidR="002113B7" w:rsidRPr="00B24A33" w:rsidRDefault="00E4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3C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71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67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13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CB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70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8D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B9709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A1DC04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D465B5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48807D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99C683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28911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5E25C" w:rsidR="002113B7" w:rsidRPr="00B24A33" w:rsidRDefault="00E4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E1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27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E9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62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16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F0947" w:rsidR="005157D3" w:rsidRPr="00B24A33" w:rsidRDefault="00E44D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9A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E8C14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869216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005B0C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743EA6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6BA278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70CE9C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9F511" w:rsidR="006E49F3" w:rsidRPr="00B24A33" w:rsidRDefault="00E4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0C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9F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1C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44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4E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B30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B6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E4274" w:rsidR="006E49F3" w:rsidRPr="00B24A33" w:rsidRDefault="00E4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B5E7F6" w:rsidR="006E49F3" w:rsidRPr="00B24A33" w:rsidRDefault="00E4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CF26AC" w:rsidR="006E49F3" w:rsidRPr="00B24A33" w:rsidRDefault="00E4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BC5F5B" w:rsidR="006E49F3" w:rsidRPr="00B24A33" w:rsidRDefault="00E4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C8E70C" w:rsidR="006E49F3" w:rsidRPr="00B24A33" w:rsidRDefault="00E4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B96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C3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81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09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B5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2F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4C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28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32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D4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